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1B36B7" w14:textId="77777777" w:rsidR="006034F8" w:rsidRDefault="006034F8" w:rsidP="00C125AD">
      <w:pPr>
        <w:jc w:val="center"/>
        <w:rPr>
          <w:rFonts w:asciiTheme="majorBidi" w:hAnsiTheme="majorBidi" w:cstheme="majorBidi"/>
          <w:b/>
          <w:bCs/>
          <w:sz w:val="72"/>
          <w:szCs w:val="72"/>
          <w:u w:val="single"/>
        </w:rPr>
      </w:pPr>
    </w:p>
    <w:p w14:paraId="74656EF1" w14:textId="77777777" w:rsidR="006034F8" w:rsidRDefault="006034F8" w:rsidP="00C125AD">
      <w:pPr>
        <w:jc w:val="center"/>
        <w:rPr>
          <w:rFonts w:asciiTheme="majorBidi" w:hAnsiTheme="majorBidi" w:cstheme="majorBidi"/>
          <w:b/>
          <w:bCs/>
          <w:sz w:val="72"/>
          <w:szCs w:val="72"/>
          <w:u w:val="single"/>
        </w:rPr>
      </w:pPr>
    </w:p>
    <w:p w14:paraId="1B9F0217" w14:textId="77777777" w:rsidR="006034F8" w:rsidRDefault="006034F8" w:rsidP="00C125AD">
      <w:pPr>
        <w:jc w:val="center"/>
        <w:rPr>
          <w:rFonts w:asciiTheme="majorBidi" w:hAnsiTheme="majorBidi" w:cstheme="majorBidi"/>
          <w:b/>
          <w:bCs/>
          <w:sz w:val="72"/>
          <w:szCs w:val="72"/>
          <w:u w:val="single"/>
        </w:rPr>
      </w:pPr>
    </w:p>
    <w:p w14:paraId="2AEF78A5" w14:textId="4ADD6699" w:rsidR="00C125AD" w:rsidRDefault="00C125AD" w:rsidP="00C125AD">
      <w:pPr>
        <w:jc w:val="center"/>
        <w:rPr>
          <w:rFonts w:asciiTheme="majorBidi" w:hAnsiTheme="majorBidi" w:cstheme="majorBidi"/>
          <w:b/>
          <w:bCs/>
          <w:sz w:val="72"/>
          <w:szCs w:val="72"/>
          <w:u w:val="single"/>
        </w:rPr>
      </w:pPr>
      <w:r w:rsidRPr="009E380B">
        <w:rPr>
          <w:rFonts w:asciiTheme="majorBidi" w:hAnsiTheme="majorBidi" w:cstheme="majorBidi"/>
          <w:b/>
          <w:bCs/>
          <w:sz w:val="72"/>
          <w:szCs w:val="72"/>
          <w:u w:val="single"/>
        </w:rPr>
        <w:t xml:space="preserve">Team </w:t>
      </w:r>
      <w:r w:rsidR="00B34019">
        <w:rPr>
          <w:rFonts w:asciiTheme="majorBidi" w:hAnsiTheme="majorBidi" w:cstheme="majorBidi"/>
          <w:b/>
          <w:bCs/>
          <w:sz w:val="72"/>
          <w:szCs w:val="72"/>
          <w:u w:val="single"/>
        </w:rPr>
        <w:t>5</w:t>
      </w:r>
    </w:p>
    <w:tbl>
      <w:tblPr>
        <w:tblStyle w:val="GridTable4-Accent1"/>
        <w:tblpPr w:leftFromText="180" w:rightFromText="180" w:vertAnchor="text" w:horzAnchor="margin" w:tblpY="1371"/>
        <w:tblW w:w="10347" w:type="dxa"/>
        <w:tblLook w:val="04A0" w:firstRow="1" w:lastRow="0" w:firstColumn="1" w:lastColumn="0" w:noHBand="0" w:noVBand="1"/>
      </w:tblPr>
      <w:tblGrid>
        <w:gridCol w:w="5665"/>
        <w:gridCol w:w="2694"/>
        <w:gridCol w:w="1988"/>
      </w:tblGrid>
      <w:tr w:rsidR="006034F8" w14:paraId="389E4457" w14:textId="77777777" w:rsidTr="006034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5" w:type="dxa"/>
          </w:tcPr>
          <w:p w14:paraId="5280E414" w14:textId="77777777" w:rsidR="006034F8" w:rsidRPr="009E380B" w:rsidRDefault="006034F8" w:rsidP="006034F8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 w:rsidRPr="009E380B">
              <w:rPr>
                <w:rFonts w:asciiTheme="majorBidi" w:hAnsiTheme="majorBidi" w:cstheme="majorBidi"/>
                <w:sz w:val="40"/>
                <w:szCs w:val="40"/>
              </w:rPr>
              <w:t>Name</w:t>
            </w:r>
          </w:p>
        </w:tc>
        <w:tc>
          <w:tcPr>
            <w:tcW w:w="2694" w:type="dxa"/>
          </w:tcPr>
          <w:p w14:paraId="35BAAA2F" w14:textId="77777777" w:rsidR="006034F8" w:rsidRPr="009E380B" w:rsidRDefault="006034F8" w:rsidP="006034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40"/>
                <w:szCs w:val="40"/>
              </w:rPr>
            </w:pPr>
            <w:r w:rsidRPr="009E380B">
              <w:rPr>
                <w:rFonts w:asciiTheme="majorBidi" w:hAnsiTheme="majorBidi" w:cstheme="majorBidi"/>
                <w:sz w:val="40"/>
                <w:szCs w:val="40"/>
              </w:rPr>
              <w:t xml:space="preserve">Section </w:t>
            </w:r>
          </w:p>
        </w:tc>
        <w:tc>
          <w:tcPr>
            <w:tcW w:w="1988" w:type="dxa"/>
          </w:tcPr>
          <w:p w14:paraId="551F9B86" w14:textId="77777777" w:rsidR="006034F8" w:rsidRPr="009E380B" w:rsidRDefault="006034F8" w:rsidP="006034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40"/>
                <w:szCs w:val="40"/>
              </w:rPr>
            </w:pPr>
            <w:r w:rsidRPr="009E380B">
              <w:rPr>
                <w:rFonts w:asciiTheme="majorBidi" w:hAnsiTheme="majorBidi" w:cstheme="majorBidi"/>
                <w:sz w:val="40"/>
                <w:szCs w:val="40"/>
              </w:rPr>
              <w:t>BN</w:t>
            </w:r>
          </w:p>
        </w:tc>
      </w:tr>
      <w:tr w:rsidR="006034F8" w14:paraId="4A9199DC" w14:textId="77777777" w:rsidTr="006034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5" w:type="dxa"/>
          </w:tcPr>
          <w:p w14:paraId="2AB07D39" w14:textId="77777777" w:rsidR="006034F8" w:rsidRPr="009E380B" w:rsidRDefault="006034F8" w:rsidP="006034F8">
            <w:pPr>
              <w:jc w:val="center"/>
              <w:rPr>
                <w:rFonts w:asciiTheme="majorBidi" w:hAnsiTheme="majorBidi" w:cstheme="majorBidi"/>
                <w:b w:val="0"/>
                <w:bCs w:val="0"/>
                <w:sz w:val="36"/>
                <w:szCs w:val="36"/>
              </w:rPr>
            </w:pPr>
            <w:r w:rsidRPr="00412A42">
              <w:rPr>
                <w:rFonts w:asciiTheme="majorBidi" w:hAnsiTheme="majorBidi" w:cstheme="majorBidi"/>
                <w:b w:val="0"/>
                <w:bCs w:val="0"/>
                <w:sz w:val="36"/>
                <w:szCs w:val="36"/>
              </w:rPr>
              <w:t>Youssef Said Ibrahim Rabie</w:t>
            </w:r>
          </w:p>
        </w:tc>
        <w:tc>
          <w:tcPr>
            <w:tcW w:w="2694" w:type="dxa"/>
          </w:tcPr>
          <w:p w14:paraId="4FC0AF59" w14:textId="77777777" w:rsidR="006034F8" w:rsidRDefault="006034F8" w:rsidP="006034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988" w:type="dxa"/>
          </w:tcPr>
          <w:p w14:paraId="2E13D9A7" w14:textId="77777777" w:rsidR="006034F8" w:rsidRDefault="006034F8" w:rsidP="006034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40</w:t>
            </w:r>
          </w:p>
        </w:tc>
      </w:tr>
      <w:tr w:rsidR="006034F8" w14:paraId="34BA5CBF" w14:textId="77777777" w:rsidTr="006034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5" w:type="dxa"/>
          </w:tcPr>
          <w:p w14:paraId="4EC85D9E" w14:textId="77777777" w:rsidR="006034F8" w:rsidRPr="00412A42" w:rsidRDefault="006034F8" w:rsidP="006034F8">
            <w:pPr>
              <w:jc w:val="center"/>
              <w:rPr>
                <w:rFonts w:asciiTheme="majorBidi" w:hAnsiTheme="majorBidi" w:cstheme="majorBidi"/>
                <w:b w:val="0"/>
                <w:bCs w:val="0"/>
                <w:sz w:val="36"/>
                <w:szCs w:val="36"/>
              </w:rPr>
            </w:pPr>
            <w:r w:rsidRPr="00412A42">
              <w:rPr>
                <w:rFonts w:asciiTheme="majorBidi" w:hAnsiTheme="majorBidi" w:cstheme="majorBidi"/>
                <w:b w:val="0"/>
                <w:bCs w:val="0"/>
                <w:sz w:val="36"/>
                <w:szCs w:val="36"/>
              </w:rPr>
              <w:t>Ahmed Alaa</w:t>
            </w:r>
          </w:p>
        </w:tc>
        <w:tc>
          <w:tcPr>
            <w:tcW w:w="2694" w:type="dxa"/>
          </w:tcPr>
          <w:p w14:paraId="77BC6849" w14:textId="77777777" w:rsidR="006034F8" w:rsidRDefault="006034F8" w:rsidP="006034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988" w:type="dxa"/>
          </w:tcPr>
          <w:p w14:paraId="11F9BC52" w14:textId="77777777" w:rsidR="006034F8" w:rsidRDefault="006034F8" w:rsidP="006034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6</w:t>
            </w:r>
          </w:p>
        </w:tc>
      </w:tr>
      <w:tr w:rsidR="006034F8" w14:paraId="05C21707" w14:textId="77777777" w:rsidTr="006034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5" w:type="dxa"/>
          </w:tcPr>
          <w:p w14:paraId="6C84E5BF" w14:textId="77777777" w:rsidR="006034F8" w:rsidRPr="00412A42" w:rsidRDefault="006034F8" w:rsidP="006034F8">
            <w:pPr>
              <w:jc w:val="center"/>
              <w:rPr>
                <w:rFonts w:asciiTheme="majorBidi" w:hAnsiTheme="majorBidi" w:cstheme="majorBidi"/>
                <w:b w:val="0"/>
                <w:bCs w:val="0"/>
                <w:sz w:val="36"/>
                <w:szCs w:val="36"/>
              </w:rPr>
            </w:pPr>
            <w:r w:rsidRPr="00412A42">
              <w:rPr>
                <w:rFonts w:asciiTheme="majorBidi" w:hAnsiTheme="majorBidi" w:cstheme="majorBidi"/>
                <w:b w:val="0"/>
                <w:bCs w:val="0"/>
                <w:sz w:val="36"/>
                <w:szCs w:val="36"/>
              </w:rPr>
              <w:t>Abdelrahman Mohamed Salem</w:t>
            </w:r>
          </w:p>
        </w:tc>
        <w:tc>
          <w:tcPr>
            <w:tcW w:w="2694" w:type="dxa"/>
          </w:tcPr>
          <w:p w14:paraId="416ED2D6" w14:textId="77777777" w:rsidR="006034F8" w:rsidRDefault="006034F8" w:rsidP="006034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2</w:t>
            </w:r>
          </w:p>
        </w:tc>
        <w:tc>
          <w:tcPr>
            <w:tcW w:w="1988" w:type="dxa"/>
          </w:tcPr>
          <w:p w14:paraId="539B3EB9" w14:textId="77777777" w:rsidR="006034F8" w:rsidRDefault="006034F8" w:rsidP="006034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</w:tr>
      <w:tr w:rsidR="006034F8" w14:paraId="0067F58A" w14:textId="77777777" w:rsidTr="006034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65" w:type="dxa"/>
          </w:tcPr>
          <w:p w14:paraId="01FA1687" w14:textId="77777777" w:rsidR="006034F8" w:rsidRPr="00412A42" w:rsidRDefault="006034F8" w:rsidP="006034F8">
            <w:pPr>
              <w:jc w:val="center"/>
              <w:rPr>
                <w:rFonts w:asciiTheme="majorBidi" w:hAnsiTheme="majorBidi" w:cstheme="majorBidi"/>
                <w:b w:val="0"/>
                <w:bCs w:val="0"/>
                <w:sz w:val="36"/>
                <w:szCs w:val="36"/>
              </w:rPr>
            </w:pPr>
            <w:r w:rsidRPr="00412A42">
              <w:rPr>
                <w:rFonts w:asciiTheme="majorBidi" w:hAnsiTheme="majorBidi" w:cstheme="majorBidi"/>
                <w:b w:val="0"/>
                <w:bCs w:val="0"/>
                <w:sz w:val="36"/>
                <w:szCs w:val="36"/>
              </w:rPr>
              <w:t>Ahmed Fawzy Mohamed Ibrahim</w:t>
            </w:r>
          </w:p>
        </w:tc>
        <w:tc>
          <w:tcPr>
            <w:tcW w:w="2694" w:type="dxa"/>
          </w:tcPr>
          <w:p w14:paraId="723EE83F" w14:textId="77777777" w:rsidR="006034F8" w:rsidRDefault="006034F8" w:rsidP="006034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1</w:t>
            </w:r>
          </w:p>
        </w:tc>
        <w:tc>
          <w:tcPr>
            <w:tcW w:w="1988" w:type="dxa"/>
          </w:tcPr>
          <w:p w14:paraId="7260A35C" w14:textId="77777777" w:rsidR="006034F8" w:rsidRDefault="006034F8" w:rsidP="006034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7</w:t>
            </w:r>
          </w:p>
        </w:tc>
      </w:tr>
    </w:tbl>
    <w:p w14:paraId="37FEB21E" w14:textId="77777777" w:rsidR="00CB5D7F" w:rsidRDefault="00CB5D7F"/>
    <w:p w14:paraId="46A0D28E" w14:textId="77777777" w:rsidR="006034F8" w:rsidRDefault="006034F8"/>
    <w:p w14:paraId="61F4E615" w14:textId="77777777" w:rsidR="006034F8" w:rsidRDefault="006034F8"/>
    <w:p w14:paraId="23406ADA" w14:textId="77777777" w:rsidR="006034F8" w:rsidRDefault="006034F8"/>
    <w:p w14:paraId="09A729EF" w14:textId="77777777" w:rsidR="006034F8" w:rsidRDefault="006034F8"/>
    <w:p w14:paraId="44D17544" w14:textId="77777777" w:rsidR="006034F8" w:rsidRDefault="006034F8"/>
    <w:p w14:paraId="522BC3B0" w14:textId="77777777" w:rsidR="006034F8" w:rsidRDefault="006034F8"/>
    <w:p w14:paraId="1D279D77" w14:textId="77777777" w:rsidR="006034F8" w:rsidRDefault="006034F8"/>
    <w:p w14:paraId="45278AC5" w14:textId="77777777" w:rsidR="006034F8" w:rsidRDefault="006034F8"/>
    <w:p w14:paraId="34941AF5" w14:textId="77777777" w:rsidR="006034F8" w:rsidRDefault="006034F8"/>
    <w:p w14:paraId="5B317F59" w14:textId="77777777" w:rsidR="006034F8" w:rsidRDefault="006034F8"/>
    <w:p w14:paraId="3FD1A891" w14:textId="77777777" w:rsidR="006034F8" w:rsidRDefault="006034F8"/>
    <w:p w14:paraId="53815A51" w14:textId="77777777" w:rsidR="006034F8" w:rsidRDefault="006034F8"/>
    <w:p w14:paraId="5FBD49BC" w14:textId="77777777" w:rsidR="006034F8" w:rsidRDefault="006034F8"/>
    <w:p w14:paraId="7337FA2D" w14:textId="77777777" w:rsidR="006034F8" w:rsidRDefault="006034F8"/>
    <w:p w14:paraId="19D05F5D" w14:textId="77777777" w:rsidR="006034F8" w:rsidRDefault="006034F8"/>
    <w:p w14:paraId="63CD88D9" w14:textId="77777777" w:rsidR="006034F8" w:rsidRDefault="006034F8"/>
    <w:p w14:paraId="487D24BC" w14:textId="77777777" w:rsidR="006034F8" w:rsidRDefault="006034F8"/>
    <w:p w14:paraId="3895EF31" w14:textId="77777777" w:rsidR="006034F8" w:rsidRDefault="006034F8"/>
    <w:p w14:paraId="5EC21235" w14:textId="77777777" w:rsidR="006034F8" w:rsidRDefault="006034F8"/>
    <w:p w14:paraId="2791DB8B" w14:textId="77777777" w:rsidR="006034F8" w:rsidRDefault="006034F8"/>
    <w:p w14:paraId="17029018" w14:textId="77777777" w:rsidR="006034F8" w:rsidRDefault="006034F8"/>
    <w:p w14:paraId="4BFFC4CC" w14:textId="39BC1233" w:rsidR="00012813" w:rsidRDefault="00012813" w:rsidP="00012813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 xml:space="preserve">Zero Prediction </w:t>
      </w:r>
      <w:r>
        <w:rPr>
          <w:rFonts w:asciiTheme="majorBidi" w:hAnsiTheme="majorBidi" w:cstheme="majorBidi"/>
          <w:b/>
          <w:bCs/>
          <w:sz w:val="40"/>
          <w:szCs w:val="40"/>
        </w:rPr>
        <w:t>(</w:t>
      </w:r>
      <w:r>
        <w:rPr>
          <w:rFonts w:asciiTheme="majorBidi" w:hAnsiTheme="majorBidi" w:cstheme="majorBidi"/>
          <w:b/>
          <w:bCs/>
          <w:sz w:val="40"/>
          <w:szCs w:val="40"/>
        </w:rPr>
        <w:t>Show how good is the dataset</w:t>
      </w:r>
      <w:r>
        <w:rPr>
          <w:rFonts w:asciiTheme="majorBidi" w:hAnsiTheme="majorBidi" w:cstheme="majorBidi"/>
          <w:b/>
          <w:bCs/>
          <w:sz w:val="40"/>
          <w:szCs w:val="40"/>
        </w:rPr>
        <w:t>)</w:t>
      </w:r>
    </w:p>
    <w:p w14:paraId="246D9741" w14:textId="2B54DEA5" w:rsidR="00012813" w:rsidRDefault="00D30A41">
      <w:pPr>
        <w:rPr>
          <w:rFonts w:asciiTheme="majorBidi" w:hAnsiTheme="majorBidi" w:cstheme="majorBidi"/>
          <w:sz w:val="36"/>
          <w:szCs w:val="36"/>
        </w:rPr>
      </w:pPr>
      <w:r w:rsidRPr="00D30A41">
        <w:drawing>
          <wp:anchor distT="0" distB="0" distL="114300" distR="114300" simplePos="0" relativeHeight="251661312" behindDoc="1" locked="0" layoutInCell="1" allowOverlap="1" wp14:anchorId="6550F7D8" wp14:editId="28655654">
            <wp:simplePos x="0" y="0"/>
            <wp:positionH relativeFrom="page">
              <wp:posOffset>5140325</wp:posOffset>
            </wp:positionH>
            <wp:positionV relativeFrom="paragraph">
              <wp:posOffset>2103120</wp:posOffset>
            </wp:positionV>
            <wp:extent cx="2159635" cy="2486660"/>
            <wp:effectExtent l="0" t="0" r="0" b="8890"/>
            <wp:wrapTight wrapText="bothSides">
              <wp:wrapPolygon edited="0">
                <wp:start x="0" y="0"/>
                <wp:lineTo x="0" y="21512"/>
                <wp:lineTo x="21340" y="21512"/>
                <wp:lineTo x="21340" y="0"/>
                <wp:lineTo x="0" y="0"/>
              </wp:wrapPolygon>
            </wp:wrapTight>
            <wp:docPr id="15928997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99754" name="Picture 1" descr="A screenshot of a pho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813">
        <w:rPr>
          <w:rFonts w:asciiTheme="majorBidi" w:hAnsiTheme="majorBidi" w:cstheme="majorBidi"/>
          <w:sz w:val="36"/>
          <w:szCs w:val="36"/>
        </w:rPr>
        <w:t>We noticed there are many black masks</w:t>
      </w:r>
      <w:r w:rsidR="00307D63">
        <w:rPr>
          <w:rFonts w:asciiTheme="majorBidi" w:hAnsiTheme="majorBidi" w:cstheme="majorBidi"/>
          <w:sz w:val="36"/>
          <w:szCs w:val="36"/>
        </w:rPr>
        <w:t xml:space="preserve"> </w:t>
      </w:r>
      <w:r w:rsidR="008B35DC">
        <w:rPr>
          <w:rFonts w:asciiTheme="majorBidi" w:hAnsiTheme="majorBidi" w:cstheme="majorBidi"/>
          <w:sz w:val="36"/>
          <w:szCs w:val="36"/>
        </w:rPr>
        <w:t xml:space="preserve">in the truth ground images so we made a model that will always produce black mask no matter what the image looks like. Then ran this model </w:t>
      </w:r>
      <w:r w:rsidR="00A22ED4">
        <w:rPr>
          <w:rFonts w:asciiTheme="majorBidi" w:hAnsiTheme="majorBidi" w:cstheme="majorBidi"/>
          <w:sz w:val="36"/>
          <w:szCs w:val="36"/>
        </w:rPr>
        <w:t>on the whole dataset</w:t>
      </w:r>
      <w:r w:rsidR="00721BE2">
        <w:rPr>
          <w:rFonts w:asciiTheme="majorBidi" w:hAnsiTheme="majorBidi" w:cstheme="majorBidi"/>
          <w:sz w:val="36"/>
          <w:szCs w:val="36"/>
        </w:rPr>
        <w:t xml:space="preserve">. We got an average Jaccard index of </w:t>
      </w:r>
      <w:r w:rsidR="00721BE2" w:rsidRPr="00721BE2">
        <w:rPr>
          <w:rFonts w:asciiTheme="majorBidi" w:hAnsiTheme="majorBidi" w:cstheme="majorBidi"/>
          <w:color w:val="C00000"/>
          <w:sz w:val="36"/>
          <w:szCs w:val="36"/>
        </w:rPr>
        <w:t>0.66</w:t>
      </w:r>
      <w:r w:rsidR="00721BE2" w:rsidRPr="00721BE2">
        <w:rPr>
          <w:rFonts w:asciiTheme="majorBidi" w:hAnsiTheme="majorBidi" w:cstheme="majorBidi"/>
          <w:color w:val="C00000"/>
          <w:sz w:val="36"/>
          <w:szCs w:val="36"/>
        </w:rPr>
        <w:t>4</w:t>
      </w:r>
      <w:r w:rsidR="00721BE2">
        <w:rPr>
          <w:rFonts w:asciiTheme="majorBidi" w:hAnsiTheme="majorBidi" w:cstheme="majorBidi"/>
          <w:sz w:val="36"/>
          <w:szCs w:val="36"/>
        </w:rPr>
        <w:t xml:space="preserve">. this means that </w:t>
      </w:r>
      <w:r w:rsidR="00721BE2" w:rsidRPr="00721BE2">
        <w:rPr>
          <w:rFonts w:asciiTheme="majorBidi" w:hAnsiTheme="majorBidi" w:cstheme="majorBidi"/>
          <w:color w:val="C00000"/>
          <w:sz w:val="36"/>
          <w:szCs w:val="36"/>
        </w:rPr>
        <w:t xml:space="preserve">66.4% </w:t>
      </w:r>
      <w:r w:rsidR="00721BE2">
        <w:rPr>
          <w:rFonts w:asciiTheme="majorBidi" w:hAnsiTheme="majorBidi" w:cstheme="majorBidi"/>
          <w:sz w:val="36"/>
          <w:szCs w:val="36"/>
        </w:rPr>
        <w:t>of the truth ground images in the whole dataset are just black images. That’s why it will affect our deep learning in a way that it will favor the marking a pixel to be black rather than making it white.</w:t>
      </w:r>
    </w:p>
    <w:p w14:paraId="31B9DF4F" w14:textId="1B09C181" w:rsidR="00456E3E" w:rsidRPr="00721BE2" w:rsidRDefault="00D30A41">
      <w:pPr>
        <w:rPr>
          <w:rFonts w:asciiTheme="majorBidi" w:hAnsiTheme="majorBidi" w:cstheme="majorBidi"/>
          <w:sz w:val="36"/>
          <w:szCs w:val="36"/>
        </w:rPr>
      </w:pPr>
      <w:r w:rsidRPr="00D30A41">
        <w:drawing>
          <wp:anchor distT="0" distB="0" distL="114300" distR="114300" simplePos="0" relativeHeight="251660288" behindDoc="1" locked="0" layoutInCell="1" allowOverlap="1" wp14:anchorId="753BDB5F" wp14:editId="04DCDF0B">
            <wp:simplePos x="0" y="0"/>
            <wp:positionH relativeFrom="page">
              <wp:align>center</wp:align>
            </wp:positionH>
            <wp:positionV relativeFrom="paragraph">
              <wp:posOffset>2650490</wp:posOffset>
            </wp:positionV>
            <wp:extent cx="2160000" cy="2498704"/>
            <wp:effectExtent l="0" t="0" r="0" b="0"/>
            <wp:wrapTight wrapText="bothSides">
              <wp:wrapPolygon edited="0">
                <wp:start x="0" y="0"/>
                <wp:lineTo x="0" y="21413"/>
                <wp:lineTo x="21340" y="21413"/>
                <wp:lineTo x="21340" y="0"/>
                <wp:lineTo x="0" y="0"/>
              </wp:wrapPolygon>
            </wp:wrapTight>
            <wp:docPr id="952562469" name="Picture 1" descr="A black and white screen with a white rectangl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62469" name="Picture 1" descr="A black and white screen with a white rectangle and black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498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0A41">
        <w:drawing>
          <wp:anchor distT="0" distB="0" distL="114300" distR="114300" simplePos="0" relativeHeight="251659264" behindDoc="1" locked="0" layoutInCell="1" allowOverlap="1" wp14:anchorId="57170163" wp14:editId="28D16A04">
            <wp:simplePos x="0" y="0"/>
            <wp:positionH relativeFrom="page">
              <wp:align>center</wp:align>
            </wp:positionH>
            <wp:positionV relativeFrom="paragraph">
              <wp:posOffset>2540</wp:posOffset>
            </wp:positionV>
            <wp:extent cx="2159635" cy="2503170"/>
            <wp:effectExtent l="0" t="0" r="0" b="0"/>
            <wp:wrapTight wrapText="bothSides">
              <wp:wrapPolygon edited="0">
                <wp:start x="0" y="0"/>
                <wp:lineTo x="0" y="21370"/>
                <wp:lineTo x="21340" y="21370"/>
                <wp:lineTo x="21340" y="0"/>
                <wp:lineTo x="0" y="0"/>
              </wp:wrapPolygon>
            </wp:wrapTight>
            <wp:docPr id="29303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3937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0A41">
        <w:drawing>
          <wp:anchor distT="0" distB="0" distL="114300" distR="114300" simplePos="0" relativeHeight="251658240" behindDoc="1" locked="0" layoutInCell="1" allowOverlap="1" wp14:anchorId="328ED78E" wp14:editId="5954E491">
            <wp:simplePos x="0" y="0"/>
            <wp:positionH relativeFrom="margin">
              <wp:posOffset>-635</wp:posOffset>
            </wp:positionH>
            <wp:positionV relativeFrom="paragraph">
              <wp:posOffset>-1905</wp:posOffset>
            </wp:positionV>
            <wp:extent cx="2159635" cy="2472690"/>
            <wp:effectExtent l="0" t="0" r="0" b="3810"/>
            <wp:wrapTight wrapText="bothSides">
              <wp:wrapPolygon edited="0">
                <wp:start x="0" y="0"/>
                <wp:lineTo x="0" y="21467"/>
                <wp:lineTo x="21340" y="21467"/>
                <wp:lineTo x="21340" y="0"/>
                <wp:lineTo x="0" y="0"/>
              </wp:wrapPolygon>
            </wp:wrapTight>
            <wp:docPr id="859126479" name="Picture 1" descr="A close up of a phon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26479" name="Picture 1" descr="A close up of a phone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3A3F6" w14:textId="715312EB" w:rsidR="00012813" w:rsidRDefault="00012813"/>
    <w:p w14:paraId="30D5AC33" w14:textId="4187DB8E" w:rsidR="00012813" w:rsidRDefault="00012813"/>
    <w:p w14:paraId="6870D4C6" w14:textId="24E684F1" w:rsidR="00012813" w:rsidRDefault="00012813"/>
    <w:p w14:paraId="470CC758" w14:textId="726BD667" w:rsidR="00012813" w:rsidRDefault="00012813"/>
    <w:p w14:paraId="0237F762" w14:textId="77777777" w:rsidR="00012813" w:rsidRDefault="00012813"/>
    <w:p w14:paraId="5D82111E" w14:textId="77777777" w:rsidR="00012813" w:rsidRDefault="00012813"/>
    <w:p w14:paraId="2888036A" w14:textId="313FB44F" w:rsidR="00012813" w:rsidRDefault="00012813"/>
    <w:p w14:paraId="3406353B" w14:textId="3CA56972" w:rsidR="00012813" w:rsidRDefault="00012813"/>
    <w:p w14:paraId="1F0C407A" w14:textId="655B778D" w:rsidR="00012813" w:rsidRDefault="00012813"/>
    <w:p w14:paraId="3A255770" w14:textId="31BB609A" w:rsidR="00012813" w:rsidRDefault="00012813"/>
    <w:p w14:paraId="7BA87F48" w14:textId="12189D12" w:rsidR="00012813" w:rsidRDefault="00012813"/>
    <w:p w14:paraId="386DB84F" w14:textId="4C870FF2" w:rsidR="00012813" w:rsidRDefault="00012813"/>
    <w:p w14:paraId="31F521CD" w14:textId="5A73E885" w:rsidR="00012813" w:rsidRDefault="00012813"/>
    <w:p w14:paraId="3C40A95F" w14:textId="769B1BD8" w:rsidR="006034F8" w:rsidRDefault="00E465D8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PCA_Kmeans (Traditional Method)</w:t>
      </w:r>
    </w:p>
    <w:p w14:paraId="50AFE469" w14:textId="017F6A49" w:rsidR="002E30F5" w:rsidRDefault="002E30F5" w:rsidP="00261C57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We followed these steps</w:t>
      </w:r>
      <w:r w:rsidR="00261C57">
        <w:rPr>
          <w:rFonts w:asciiTheme="majorBidi" w:hAnsiTheme="majorBidi" w:cstheme="majorBidi"/>
          <w:sz w:val="36"/>
          <w:szCs w:val="36"/>
        </w:rPr>
        <w:t xml:space="preserve"> from the paper named “</w:t>
      </w:r>
      <w:r w:rsidR="00261C57" w:rsidRPr="00261C57">
        <w:rPr>
          <w:rFonts w:asciiTheme="majorBidi" w:hAnsiTheme="majorBidi" w:cstheme="majorBidi"/>
          <w:color w:val="C00000"/>
          <w:sz w:val="36"/>
          <w:szCs w:val="36"/>
        </w:rPr>
        <w:t>Unsupervised Change</w:t>
      </w:r>
      <w:r w:rsidR="00261C57" w:rsidRPr="00261C57"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r w:rsidR="00261C57" w:rsidRPr="00261C57">
        <w:rPr>
          <w:rFonts w:asciiTheme="majorBidi" w:hAnsiTheme="majorBidi" w:cstheme="majorBidi"/>
          <w:color w:val="C00000"/>
          <w:sz w:val="36"/>
          <w:szCs w:val="36"/>
        </w:rPr>
        <w:t>Detection in Satellite Images</w:t>
      </w:r>
      <w:r w:rsidR="00261C57" w:rsidRPr="00261C57"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r w:rsidR="00261C57" w:rsidRPr="00261C57">
        <w:rPr>
          <w:rFonts w:asciiTheme="majorBidi" w:hAnsiTheme="majorBidi" w:cstheme="majorBidi"/>
          <w:color w:val="C00000"/>
          <w:sz w:val="36"/>
          <w:szCs w:val="36"/>
        </w:rPr>
        <w:t>Using Principal Component Analysis</w:t>
      </w:r>
      <w:r w:rsidR="00261C57" w:rsidRPr="00261C57"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r w:rsidR="00261C57" w:rsidRPr="00261C57">
        <w:rPr>
          <w:rFonts w:asciiTheme="majorBidi" w:hAnsiTheme="majorBidi" w:cstheme="majorBidi"/>
          <w:color w:val="C00000"/>
          <w:sz w:val="36"/>
          <w:szCs w:val="36"/>
        </w:rPr>
        <w:t>and k-Means Clustering</w:t>
      </w:r>
      <w:r w:rsidR="00261C57">
        <w:rPr>
          <w:rFonts w:asciiTheme="majorBidi" w:hAnsiTheme="majorBidi" w:cstheme="majorBidi"/>
          <w:sz w:val="36"/>
          <w:szCs w:val="36"/>
        </w:rPr>
        <w:t>” by “</w:t>
      </w:r>
      <w:r w:rsidR="00261C57" w:rsidRPr="00261C57">
        <w:rPr>
          <w:rFonts w:asciiTheme="majorBidi" w:hAnsiTheme="majorBidi" w:cstheme="majorBidi"/>
          <w:color w:val="C00000"/>
          <w:sz w:val="36"/>
          <w:szCs w:val="36"/>
        </w:rPr>
        <w:t>Turgay Celik</w:t>
      </w:r>
      <w:r w:rsidR="00261C57">
        <w:rPr>
          <w:rFonts w:asciiTheme="majorBidi" w:hAnsiTheme="majorBidi" w:cstheme="majorBidi"/>
          <w:sz w:val="36"/>
          <w:szCs w:val="36"/>
        </w:rPr>
        <w:t xml:space="preserve">” in </w:t>
      </w:r>
      <w:r w:rsidR="00261C57" w:rsidRPr="00261C57">
        <w:rPr>
          <w:rFonts w:asciiTheme="majorBidi" w:hAnsiTheme="majorBidi" w:cstheme="majorBidi"/>
          <w:color w:val="C00000"/>
          <w:sz w:val="36"/>
          <w:szCs w:val="36"/>
        </w:rPr>
        <w:t>2009</w:t>
      </w:r>
      <w:r w:rsidR="00261C57">
        <w:rPr>
          <w:rFonts w:asciiTheme="majorBidi" w:hAnsiTheme="majorBidi" w:cstheme="majorBidi"/>
          <w:sz w:val="36"/>
          <w:szCs w:val="36"/>
        </w:rPr>
        <w:t xml:space="preserve">. We </w:t>
      </w:r>
      <w:r w:rsidR="009C453E">
        <w:rPr>
          <w:rFonts w:asciiTheme="majorBidi" w:hAnsiTheme="majorBidi" w:cstheme="majorBidi"/>
          <w:sz w:val="36"/>
          <w:szCs w:val="36"/>
        </w:rPr>
        <w:t>added extra pre and post processing steps to the algorithm introduced to be able to not only detect changes but detect the buildings the appeared</w:t>
      </w:r>
      <w:r w:rsidR="00083928">
        <w:rPr>
          <w:rFonts w:asciiTheme="majorBidi" w:hAnsiTheme="majorBidi" w:cstheme="majorBidi"/>
          <w:sz w:val="36"/>
          <w:szCs w:val="36"/>
        </w:rPr>
        <w:t xml:space="preserve">. This Algorithm is </w:t>
      </w:r>
      <w:r w:rsidR="00BE4533">
        <w:rPr>
          <w:rFonts w:asciiTheme="majorBidi" w:hAnsiTheme="majorBidi" w:cstheme="majorBidi"/>
          <w:sz w:val="36"/>
          <w:szCs w:val="36"/>
        </w:rPr>
        <w:t>an unsupervised</w:t>
      </w:r>
      <w:r w:rsidR="00083928">
        <w:rPr>
          <w:rFonts w:asciiTheme="majorBidi" w:hAnsiTheme="majorBidi" w:cstheme="majorBidi"/>
          <w:sz w:val="36"/>
          <w:szCs w:val="36"/>
        </w:rPr>
        <w:t xml:space="preserve"> image processing </w:t>
      </w:r>
      <w:r w:rsidR="000050C9">
        <w:rPr>
          <w:rFonts w:asciiTheme="majorBidi" w:hAnsiTheme="majorBidi" w:cstheme="majorBidi"/>
          <w:sz w:val="36"/>
          <w:szCs w:val="36"/>
        </w:rPr>
        <w:t>algorithms,</w:t>
      </w:r>
      <w:r w:rsidR="00083928">
        <w:rPr>
          <w:rFonts w:asciiTheme="majorBidi" w:hAnsiTheme="majorBidi" w:cstheme="majorBidi"/>
          <w:sz w:val="36"/>
          <w:szCs w:val="36"/>
        </w:rPr>
        <w:t xml:space="preserve"> so it does not require any </w:t>
      </w:r>
      <w:r w:rsidR="00D540F4">
        <w:rPr>
          <w:rFonts w:asciiTheme="majorBidi" w:hAnsiTheme="majorBidi" w:cstheme="majorBidi"/>
          <w:sz w:val="36"/>
          <w:szCs w:val="36"/>
        </w:rPr>
        <w:t>training,</w:t>
      </w:r>
      <w:r w:rsidR="00083928">
        <w:rPr>
          <w:rFonts w:asciiTheme="majorBidi" w:hAnsiTheme="majorBidi" w:cstheme="majorBidi"/>
          <w:sz w:val="36"/>
          <w:szCs w:val="36"/>
        </w:rPr>
        <w:t xml:space="preserve"> so we didn’t have to split dataset (we used the whole dataset as validation and test dataset).</w:t>
      </w:r>
    </w:p>
    <w:p w14:paraId="37FBE45B" w14:textId="4DDA7518" w:rsidR="000367E4" w:rsidRPr="000367E4" w:rsidRDefault="000367E4" w:rsidP="000367E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One of the main parameters of this algorithm is a variable called </w:t>
      </w:r>
      <w:r w:rsidRPr="000367E4">
        <w:rPr>
          <w:rFonts w:asciiTheme="majorBidi" w:hAnsiTheme="majorBidi" w:cstheme="majorBidi"/>
          <w:color w:val="C00000"/>
          <w:sz w:val="36"/>
          <w:szCs w:val="36"/>
        </w:rPr>
        <w:t>h</w:t>
      </w:r>
      <w:r>
        <w:rPr>
          <w:rFonts w:asciiTheme="majorBidi" w:hAnsiTheme="majorBidi" w:cstheme="majorBidi"/>
          <w:sz w:val="36"/>
          <w:szCs w:val="36"/>
        </w:rPr>
        <w:t xml:space="preserve">. </w:t>
      </w:r>
      <w:r w:rsidR="0057405E">
        <w:rPr>
          <w:rFonts w:asciiTheme="majorBidi" w:hAnsiTheme="majorBidi" w:cstheme="majorBidi"/>
          <w:sz w:val="36"/>
          <w:szCs w:val="36"/>
        </w:rPr>
        <w:t>We</w:t>
      </w:r>
      <w:r>
        <w:rPr>
          <w:rFonts w:asciiTheme="majorBidi" w:hAnsiTheme="majorBidi" w:cstheme="majorBidi"/>
          <w:sz w:val="36"/>
          <w:szCs w:val="36"/>
        </w:rPr>
        <w:t xml:space="preserve"> will </w:t>
      </w:r>
      <w:r w:rsidR="0057405E">
        <w:rPr>
          <w:rFonts w:asciiTheme="majorBidi" w:hAnsiTheme="majorBidi" w:cstheme="majorBidi"/>
          <w:sz w:val="36"/>
          <w:szCs w:val="36"/>
        </w:rPr>
        <w:t>see</w:t>
      </w:r>
      <w:r>
        <w:rPr>
          <w:rFonts w:asciiTheme="majorBidi" w:hAnsiTheme="majorBidi" w:cstheme="majorBidi"/>
          <w:sz w:val="36"/>
          <w:szCs w:val="36"/>
        </w:rPr>
        <w:t xml:space="preserve"> its main </w:t>
      </w:r>
      <w:r w:rsidR="0057405E">
        <w:rPr>
          <w:rFonts w:asciiTheme="majorBidi" w:hAnsiTheme="majorBidi" w:cstheme="majorBidi"/>
          <w:sz w:val="36"/>
          <w:szCs w:val="36"/>
        </w:rPr>
        <w:t>usage</w:t>
      </w:r>
      <w:r>
        <w:rPr>
          <w:rFonts w:asciiTheme="majorBidi" w:hAnsiTheme="majorBidi" w:cstheme="majorBidi"/>
          <w:sz w:val="36"/>
          <w:szCs w:val="36"/>
        </w:rPr>
        <w:t xml:space="preserve"> later in the document. </w:t>
      </w:r>
    </w:p>
    <w:p w14:paraId="026D06CA" w14:textId="625035C1" w:rsidR="00083928" w:rsidRDefault="007723D3" w:rsidP="0008392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725495">
        <w:rPr>
          <w:rFonts w:asciiTheme="majorBidi" w:hAnsiTheme="majorBidi" w:cstheme="majorBidi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702BBF3E" wp14:editId="510C699B">
            <wp:simplePos x="0" y="0"/>
            <wp:positionH relativeFrom="margin">
              <wp:posOffset>4748530</wp:posOffset>
            </wp:positionH>
            <wp:positionV relativeFrom="paragraph">
              <wp:posOffset>738505</wp:posOffset>
            </wp:positionV>
            <wp:extent cx="2159635" cy="2481580"/>
            <wp:effectExtent l="0" t="0" r="0" b="0"/>
            <wp:wrapTopAndBottom/>
            <wp:docPr id="1925956931" name="Picture 1" descr="A black background with white squa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56931" name="Picture 1" descr="A black background with white square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5495">
        <w:rPr>
          <w:rFonts w:asciiTheme="majorBidi" w:hAnsiTheme="majorBidi" w:cstheme="majorBidi"/>
          <w:sz w:val="36"/>
          <w:szCs w:val="36"/>
        </w:rPr>
        <w:drawing>
          <wp:anchor distT="0" distB="0" distL="114300" distR="114300" simplePos="0" relativeHeight="251665408" behindDoc="1" locked="0" layoutInCell="1" allowOverlap="1" wp14:anchorId="25CD0242" wp14:editId="41EB7D86">
            <wp:simplePos x="0" y="0"/>
            <wp:positionH relativeFrom="margin">
              <wp:align>center</wp:align>
            </wp:positionH>
            <wp:positionV relativeFrom="paragraph">
              <wp:posOffset>736600</wp:posOffset>
            </wp:positionV>
            <wp:extent cx="2159635" cy="2481580"/>
            <wp:effectExtent l="0" t="0" r="0" b="0"/>
            <wp:wrapTopAndBottom/>
            <wp:docPr id="19840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199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021F">
        <w:rPr>
          <w:rFonts w:asciiTheme="majorBidi" w:hAnsiTheme="majorBidi" w:cstheme="majorBidi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7D8687AD" wp14:editId="36186AC0">
            <wp:simplePos x="0" y="0"/>
            <wp:positionH relativeFrom="margin">
              <wp:posOffset>-635</wp:posOffset>
            </wp:positionH>
            <wp:positionV relativeFrom="paragraph">
              <wp:posOffset>737235</wp:posOffset>
            </wp:positionV>
            <wp:extent cx="2159635" cy="2484120"/>
            <wp:effectExtent l="0" t="0" r="0" b="0"/>
            <wp:wrapTopAndBottom/>
            <wp:docPr id="1709203953" name="Picture 1" descr="A close up of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03953" name="Picture 1" descr="A close up of a wal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928">
        <w:rPr>
          <w:rFonts w:asciiTheme="majorBidi" w:hAnsiTheme="majorBidi" w:cstheme="majorBidi"/>
          <w:sz w:val="36"/>
          <w:szCs w:val="36"/>
        </w:rPr>
        <w:t xml:space="preserve">We have 2 </w:t>
      </w:r>
      <w:r w:rsidR="00845BFA">
        <w:rPr>
          <w:rFonts w:asciiTheme="majorBidi" w:hAnsiTheme="majorBidi" w:cstheme="majorBidi"/>
          <w:sz w:val="36"/>
          <w:szCs w:val="36"/>
        </w:rPr>
        <w:t xml:space="preserve">RGB </w:t>
      </w:r>
      <w:r w:rsidR="00083928">
        <w:rPr>
          <w:rFonts w:asciiTheme="majorBidi" w:hAnsiTheme="majorBidi" w:cstheme="majorBidi"/>
          <w:sz w:val="36"/>
          <w:szCs w:val="36"/>
        </w:rPr>
        <w:t>images A and B, where A represents the before image and B represents the after image.</w:t>
      </w:r>
      <w:r w:rsidR="00725495" w:rsidRPr="00725495">
        <w:rPr>
          <w:noProof/>
        </w:rPr>
        <w:t xml:space="preserve"> </w:t>
      </w:r>
    </w:p>
    <w:p w14:paraId="2E63A094" w14:textId="4E60BA68" w:rsidR="004E021F" w:rsidRDefault="004E021F" w:rsidP="0072549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12CD3C8A" w14:textId="77777777" w:rsidR="00E07786" w:rsidRDefault="00E07786" w:rsidP="0072549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79EC0AE1" w14:textId="77777777" w:rsidR="00E07786" w:rsidRDefault="00E07786" w:rsidP="0072549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5E2EA28A" w14:textId="77777777" w:rsidR="00E07786" w:rsidRDefault="00E07786" w:rsidP="0072549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320B37D1" w14:textId="77777777" w:rsidR="00E07786" w:rsidRDefault="00E07786" w:rsidP="0072549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2029EB1B" w14:textId="77777777" w:rsidR="00E07786" w:rsidRDefault="00E07786" w:rsidP="0072549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791CF814" w14:textId="77777777" w:rsidR="00E07786" w:rsidRPr="00725495" w:rsidRDefault="00E07786" w:rsidP="0072549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480F308E" w14:textId="66EB1055" w:rsidR="00AE26C6" w:rsidRDefault="00246EA7" w:rsidP="00AE26C6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 w:rsidRPr="00E34862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67456" behindDoc="0" locked="0" layoutInCell="1" allowOverlap="1" wp14:anchorId="4B6CED77" wp14:editId="0CCEE7B6">
            <wp:simplePos x="0" y="0"/>
            <wp:positionH relativeFrom="column">
              <wp:posOffset>578485</wp:posOffset>
            </wp:positionH>
            <wp:positionV relativeFrom="paragraph">
              <wp:posOffset>700405</wp:posOffset>
            </wp:positionV>
            <wp:extent cx="2159635" cy="2151380"/>
            <wp:effectExtent l="0" t="0" r="0" b="1270"/>
            <wp:wrapTopAndBottom/>
            <wp:docPr id="269831865" name="Picture 1" descr="A close up of a san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31865" name="Picture 1" descr="A close up of a sand su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6EA7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68480" behindDoc="0" locked="0" layoutInCell="1" allowOverlap="1" wp14:anchorId="15BDB1BB" wp14:editId="0FDBD85A">
            <wp:simplePos x="0" y="0"/>
            <wp:positionH relativeFrom="column">
              <wp:posOffset>3721735</wp:posOffset>
            </wp:positionH>
            <wp:positionV relativeFrom="paragraph">
              <wp:posOffset>715645</wp:posOffset>
            </wp:positionV>
            <wp:extent cx="2160000" cy="2154404"/>
            <wp:effectExtent l="0" t="0" r="0" b="0"/>
            <wp:wrapTopAndBottom/>
            <wp:docPr id="168458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8921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4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0F5">
        <w:rPr>
          <w:rFonts w:asciiTheme="majorBidi" w:hAnsiTheme="majorBidi" w:cstheme="majorBidi"/>
          <w:sz w:val="36"/>
          <w:szCs w:val="36"/>
        </w:rPr>
        <w:t xml:space="preserve">Applied </w:t>
      </w:r>
      <w:r w:rsidR="002E30F5" w:rsidRPr="0026112C">
        <w:rPr>
          <w:rFonts w:asciiTheme="majorBidi" w:hAnsiTheme="majorBidi" w:cstheme="majorBidi"/>
          <w:color w:val="C00000"/>
          <w:sz w:val="36"/>
          <w:szCs w:val="36"/>
        </w:rPr>
        <w:t>Gaussian Blur</w:t>
      </w:r>
      <w:r w:rsidR="002E30F5">
        <w:rPr>
          <w:rFonts w:asciiTheme="majorBidi" w:hAnsiTheme="majorBidi" w:cstheme="majorBidi"/>
          <w:sz w:val="36"/>
          <w:szCs w:val="36"/>
        </w:rPr>
        <w:t xml:space="preserve"> </w:t>
      </w:r>
      <w:r w:rsidR="00D91779">
        <w:rPr>
          <w:rFonts w:asciiTheme="majorBidi" w:hAnsiTheme="majorBidi" w:cstheme="majorBidi"/>
          <w:sz w:val="36"/>
          <w:szCs w:val="36"/>
        </w:rPr>
        <w:t xml:space="preserve">with </w:t>
      </w:r>
      <w:r w:rsidR="006D74F0">
        <w:rPr>
          <w:rFonts w:asciiTheme="majorBidi" w:hAnsiTheme="majorBidi" w:cstheme="majorBidi"/>
          <w:sz w:val="36"/>
          <w:szCs w:val="36"/>
        </w:rPr>
        <w:t>Kernal</w:t>
      </w:r>
      <w:r w:rsidR="009D3B73">
        <w:rPr>
          <w:rFonts w:asciiTheme="majorBidi" w:hAnsiTheme="majorBidi" w:cstheme="majorBidi"/>
          <w:sz w:val="36"/>
          <w:szCs w:val="36"/>
        </w:rPr>
        <w:t xml:space="preserve"> size 3x3</w:t>
      </w:r>
      <w:r w:rsidR="00A73471">
        <w:rPr>
          <w:rFonts w:asciiTheme="majorBidi" w:hAnsiTheme="majorBidi" w:cstheme="majorBidi"/>
          <w:sz w:val="36"/>
          <w:szCs w:val="36"/>
        </w:rPr>
        <w:t xml:space="preserve"> (Pre-processing to remove any noisy pixels in the image)</w:t>
      </w:r>
      <w:r w:rsidR="000C3EDA">
        <w:rPr>
          <w:rFonts w:asciiTheme="majorBidi" w:hAnsiTheme="majorBidi" w:cstheme="majorBidi"/>
          <w:sz w:val="36"/>
          <w:szCs w:val="36"/>
        </w:rPr>
        <w:t>.</w:t>
      </w:r>
    </w:p>
    <w:p w14:paraId="04931302" w14:textId="57DD09DA" w:rsidR="00BB3D2F" w:rsidRPr="00BB3D2F" w:rsidRDefault="00BB3D2F" w:rsidP="00BB3D2F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4C6CCA20" w14:textId="47561BEC" w:rsidR="00BB3D2F" w:rsidRDefault="00BB3D2F" w:rsidP="00BB3D2F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0B570FD4" w14:textId="5ADB52A7" w:rsidR="00AE26C6" w:rsidRDefault="00680BCE" w:rsidP="00AE26C6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 w:rsidRPr="00680BCE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71552" behindDoc="0" locked="0" layoutInCell="1" allowOverlap="1" wp14:anchorId="57ABE9B1" wp14:editId="2AFEC15D">
            <wp:simplePos x="0" y="0"/>
            <wp:positionH relativeFrom="column">
              <wp:posOffset>4685665</wp:posOffset>
            </wp:positionH>
            <wp:positionV relativeFrom="paragraph">
              <wp:posOffset>765810</wp:posOffset>
            </wp:positionV>
            <wp:extent cx="2160000" cy="2160000"/>
            <wp:effectExtent l="0" t="0" r="0" b="0"/>
            <wp:wrapTopAndBottom/>
            <wp:docPr id="695479818" name="Picture 1" descr="A black and white image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79818" name="Picture 1" descr="A black and white image of a pla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7B50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70528" behindDoc="1" locked="0" layoutInCell="1" allowOverlap="1" wp14:anchorId="4EDD3349" wp14:editId="6F0AB82F">
            <wp:simplePos x="0" y="0"/>
            <wp:positionH relativeFrom="page">
              <wp:align>center</wp:align>
            </wp:positionH>
            <wp:positionV relativeFrom="paragraph">
              <wp:posOffset>763270</wp:posOffset>
            </wp:positionV>
            <wp:extent cx="2159635" cy="2159635"/>
            <wp:effectExtent l="0" t="0" r="0" b="0"/>
            <wp:wrapTopAndBottom/>
            <wp:docPr id="876291121" name="Picture 1" descr="A close-up of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91121" name="Picture 1" descr="A close-up of a black and white imag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7B50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69504" behindDoc="0" locked="0" layoutInCell="1" allowOverlap="1" wp14:anchorId="68BE6413" wp14:editId="11C1C0C5">
            <wp:simplePos x="0" y="0"/>
            <wp:positionH relativeFrom="margin">
              <wp:posOffset>-635</wp:posOffset>
            </wp:positionH>
            <wp:positionV relativeFrom="paragraph">
              <wp:posOffset>749935</wp:posOffset>
            </wp:positionV>
            <wp:extent cx="2159635" cy="2153920"/>
            <wp:effectExtent l="0" t="0" r="0" b="0"/>
            <wp:wrapTopAndBottom/>
            <wp:docPr id="2069915234" name="Picture 1" descr="A black and white image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15234" name="Picture 1" descr="A black and white image of a city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6C6">
        <w:rPr>
          <w:rFonts w:asciiTheme="majorBidi" w:hAnsiTheme="majorBidi" w:cstheme="majorBidi"/>
          <w:sz w:val="36"/>
          <w:szCs w:val="36"/>
        </w:rPr>
        <w:t xml:space="preserve">Computed the </w:t>
      </w:r>
      <w:r w:rsidR="00AE26C6" w:rsidRPr="0026112C">
        <w:rPr>
          <w:rFonts w:asciiTheme="majorBidi" w:hAnsiTheme="majorBidi" w:cstheme="majorBidi"/>
          <w:color w:val="C00000"/>
          <w:sz w:val="36"/>
          <w:szCs w:val="36"/>
        </w:rPr>
        <w:t>absolute difference</w:t>
      </w:r>
      <w:r w:rsidR="00AE26C6">
        <w:rPr>
          <w:rFonts w:asciiTheme="majorBidi" w:hAnsiTheme="majorBidi" w:cstheme="majorBidi"/>
          <w:sz w:val="36"/>
          <w:szCs w:val="36"/>
        </w:rPr>
        <w:t xml:space="preserve"> between the channels of the 2 images.</w:t>
      </w:r>
    </w:p>
    <w:p w14:paraId="55F41524" w14:textId="4C6944F1" w:rsidR="00246EA7" w:rsidRDefault="00246EA7" w:rsidP="00246EA7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1B77227A" w14:textId="5E320647" w:rsidR="00BD0BBD" w:rsidRDefault="00BD0BBD" w:rsidP="00246EA7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4D04569E" w14:textId="77777777" w:rsidR="00BD0BBD" w:rsidRDefault="00BD0BBD" w:rsidP="00246EA7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0CE2B883" w14:textId="7CDC7A75" w:rsidR="00AE26C6" w:rsidRDefault="00BD0BBD" w:rsidP="00AE26C6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 w:rsidRPr="00BD0BBD">
        <w:rPr>
          <w:rFonts w:asciiTheme="majorBidi" w:hAnsiTheme="majorBidi" w:cstheme="majorBidi"/>
          <w:sz w:val="36"/>
          <w:szCs w:val="36"/>
          <w:lang w:bidi="ar-EG"/>
        </w:rPr>
        <w:lastRenderedPageBreak/>
        <w:drawing>
          <wp:anchor distT="0" distB="0" distL="114300" distR="114300" simplePos="0" relativeHeight="251674624" behindDoc="0" locked="0" layoutInCell="1" allowOverlap="1" wp14:anchorId="3281E1B1" wp14:editId="533B3C76">
            <wp:simplePos x="0" y="0"/>
            <wp:positionH relativeFrom="column">
              <wp:posOffset>4719955</wp:posOffset>
            </wp:positionH>
            <wp:positionV relativeFrom="paragraph">
              <wp:posOffset>786765</wp:posOffset>
            </wp:positionV>
            <wp:extent cx="2160000" cy="2140415"/>
            <wp:effectExtent l="0" t="0" r="0" b="0"/>
            <wp:wrapTopAndBottom/>
            <wp:docPr id="785575100" name="Picture 1" descr="A black and white image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75100" name="Picture 1" descr="A black and white image of a pla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4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BBD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73600" behindDoc="0" locked="0" layoutInCell="1" allowOverlap="1" wp14:anchorId="175F8FAF" wp14:editId="77E65F19">
            <wp:simplePos x="0" y="0"/>
            <wp:positionH relativeFrom="margin">
              <wp:align>center</wp:align>
            </wp:positionH>
            <wp:positionV relativeFrom="paragraph">
              <wp:posOffset>765175</wp:posOffset>
            </wp:positionV>
            <wp:extent cx="2159635" cy="2167890"/>
            <wp:effectExtent l="0" t="0" r="0" b="3810"/>
            <wp:wrapSquare wrapText="bothSides"/>
            <wp:docPr id="2066275108" name="Picture 1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75108" name="Picture 1" descr="A close-up of a machi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BBD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72576" behindDoc="0" locked="0" layoutInCell="1" allowOverlap="1" wp14:anchorId="134B778F" wp14:editId="7A1E4FC0">
            <wp:simplePos x="0" y="0"/>
            <wp:positionH relativeFrom="margin">
              <wp:posOffset>-635</wp:posOffset>
            </wp:positionH>
            <wp:positionV relativeFrom="paragraph">
              <wp:posOffset>772795</wp:posOffset>
            </wp:positionV>
            <wp:extent cx="2159635" cy="2153920"/>
            <wp:effectExtent l="0" t="0" r="0" b="0"/>
            <wp:wrapTopAndBottom/>
            <wp:docPr id="1305112132" name="Picture 1" descr="A black and white image of a run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12132" name="Picture 1" descr="A black and white image of a runway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70B2">
        <w:rPr>
          <w:rFonts w:asciiTheme="majorBidi" w:hAnsiTheme="majorBidi" w:cstheme="majorBidi"/>
          <w:color w:val="C00000"/>
          <w:sz w:val="36"/>
          <w:szCs w:val="36"/>
          <w:lang w:bidi="ar-EG"/>
        </w:rPr>
        <w:t>R</w:t>
      </w:r>
      <w:r w:rsidR="0026112C" w:rsidRPr="0026112C">
        <w:rPr>
          <w:rFonts w:asciiTheme="majorBidi" w:hAnsiTheme="majorBidi" w:cstheme="majorBidi"/>
          <w:color w:val="C00000"/>
          <w:sz w:val="36"/>
          <w:szCs w:val="36"/>
          <w:lang w:bidi="ar-EG"/>
        </w:rPr>
        <w:t>esized</w:t>
      </w:r>
      <w:r w:rsidR="0026112C">
        <w:rPr>
          <w:rFonts w:asciiTheme="majorBidi" w:hAnsiTheme="majorBidi" w:cstheme="majorBidi"/>
          <w:sz w:val="36"/>
          <w:szCs w:val="36"/>
          <w:lang w:bidi="ar-EG"/>
        </w:rPr>
        <w:t xml:space="preserve"> the image so that both width and length of the </w:t>
      </w:r>
      <w:r w:rsidR="0026112C" w:rsidRPr="0026112C">
        <w:rPr>
          <w:rFonts w:asciiTheme="majorBidi" w:hAnsiTheme="majorBidi" w:cstheme="majorBidi"/>
          <w:color w:val="C00000"/>
          <w:sz w:val="36"/>
          <w:szCs w:val="36"/>
          <w:lang w:bidi="ar-EG"/>
        </w:rPr>
        <w:t>absolute difference image</w:t>
      </w:r>
      <w:r w:rsidR="0026112C">
        <w:rPr>
          <w:rFonts w:asciiTheme="majorBidi" w:hAnsiTheme="majorBidi" w:cstheme="majorBidi"/>
          <w:sz w:val="36"/>
          <w:szCs w:val="36"/>
          <w:lang w:bidi="ar-EG"/>
        </w:rPr>
        <w:t xml:space="preserve"> is divisible by </w:t>
      </w:r>
      <w:r w:rsidR="0026112C" w:rsidRPr="00D540F4">
        <w:rPr>
          <w:rFonts w:asciiTheme="majorBidi" w:hAnsiTheme="majorBidi" w:cstheme="majorBidi"/>
          <w:color w:val="C00000"/>
          <w:sz w:val="36"/>
          <w:szCs w:val="36"/>
          <w:lang w:bidi="ar-EG"/>
        </w:rPr>
        <w:t>h</w:t>
      </w:r>
      <w:r w:rsidR="0026112C">
        <w:rPr>
          <w:rFonts w:asciiTheme="majorBidi" w:hAnsiTheme="majorBidi" w:cstheme="majorBidi"/>
          <w:sz w:val="36"/>
          <w:szCs w:val="36"/>
          <w:lang w:bidi="ar-EG"/>
        </w:rPr>
        <w:t>.</w:t>
      </w:r>
    </w:p>
    <w:p w14:paraId="1A4DAB08" w14:textId="398DA7C8" w:rsidR="001E63F0" w:rsidRPr="001E63F0" w:rsidRDefault="001E63F0" w:rsidP="001E63F0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2F808226" w14:textId="6C96453A" w:rsidR="009244F7" w:rsidRDefault="009244F7" w:rsidP="009244F7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Represent each channel </w:t>
      </w:r>
      <w:r w:rsidR="008F5D9A">
        <w:rPr>
          <w:rFonts w:asciiTheme="majorBidi" w:hAnsiTheme="majorBidi" w:cstheme="majorBidi"/>
          <w:sz w:val="36"/>
          <w:szCs w:val="36"/>
          <w:lang w:bidi="ar-EG"/>
        </w:rPr>
        <w:t xml:space="preserve">image 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by a set of vectors </w:t>
      </w:r>
      <w:r w:rsidR="006D74F0">
        <w:rPr>
          <w:rFonts w:asciiTheme="majorBidi" w:hAnsiTheme="majorBidi" w:cstheme="majorBidi"/>
          <w:sz w:val="36"/>
          <w:szCs w:val="36"/>
          <w:lang w:bidi="ar-EG"/>
        </w:rPr>
        <w:t xml:space="preserve">where vectors are flattened </w:t>
      </w:r>
      <w:r w:rsidR="005D2D81">
        <w:rPr>
          <w:rFonts w:asciiTheme="majorBidi" w:hAnsiTheme="majorBidi" w:cstheme="majorBidi"/>
          <w:sz w:val="36"/>
          <w:szCs w:val="36"/>
          <w:lang w:bidi="ar-EG"/>
        </w:rPr>
        <w:t>non-overlapping blocks of image</w:t>
      </w:r>
      <w:r w:rsidR="003C0A09">
        <w:rPr>
          <w:rFonts w:asciiTheme="majorBidi" w:hAnsiTheme="majorBidi" w:cstheme="majorBidi"/>
          <w:sz w:val="36"/>
          <w:szCs w:val="36"/>
          <w:lang w:bidi="ar-EG"/>
        </w:rPr>
        <w:t xml:space="preserve"> and the size of each of these blocks is </w:t>
      </w:r>
      <w:r w:rsidR="003C0A09" w:rsidRPr="003C0A09">
        <w:rPr>
          <w:rFonts w:asciiTheme="majorBidi" w:hAnsiTheme="majorBidi" w:cstheme="majorBidi"/>
          <w:color w:val="C00000"/>
          <w:sz w:val="36"/>
          <w:szCs w:val="36"/>
          <w:lang w:bidi="ar-EG"/>
        </w:rPr>
        <w:t>h</w:t>
      </w:r>
      <w:r w:rsidR="003C0A09">
        <w:rPr>
          <w:rFonts w:asciiTheme="majorBidi" w:hAnsiTheme="majorBidi" w:cstheme="majorBidi"/>
          <w:sz w:val="36"/>
          <w:szCs w:val="36"/>
          <w:lang w:bidi="ar-EG"/>
        </w:rPr>
        <w:t xml:space="preserve"> x </w:t>
      </w:r>
      <w:r w:rsidR="003C0A09" w:rsidRPr="003C0A09">
        <w:rPr>
          <w:rFonts w:asciiTheme="majorBidi" w:hAnsiTheme="majorBidi" w:cstheme="majorBidi"/>
          <w:color w:val="C00000"/>
          <w:sz w:val="36"/>
          <w:szCs w:val="36"/>
          <w:lang w:bidi="ar-EG"/>
        </w:rPr>
        <w:t>h</w:t>
      </w:r>
      <w:r w:rsidR="005D2D81">
        <w:rPr>
          <w:rFonts w:asciiTheme="majorBidi" w:hAnsiTheme="majorBidi" w:cstheme="majorBidi"/>
          <w:sz w:val="36"/>
          <w:szCs w:val="36"/>
          <w:lang w:bidi="ar-EG"/>
        </w:rPr>
        <w:t>.</w:t>
      </w:r>
      <w:r w:rsidR="00435B92">
        <w:rPr>
          <w:rFonts w:asciiTheme="majorBidi" w:hAnsiTheme="majorBidi" w:cstheme="majorBidi"/>
          <w:sz w:val="36"/>
          <w:szCs w:val="36"/>
          <w:lang w:bidi="ar-EG"/>
        </w:rPr>
        <w:t xml:space="preserve"> let’s name these vectors “</w:t>
      </w:r>
      <w:r w:rsidR="00435B92" w:rsidRPr="00435B92">
        <w:rPr>
          <w:rFonts w:asciiTheme="majorBidi" w:hAnsiTheme="majorBidi" w:cstheme="majorBidi"/>
          <w:color w:val="C00000"/>
          <w:sz w:val="36"/>
          <w:szCs w:val="36"/>
          <w:lang w:bidi="ar-EG"/>
        </w:rPr>
        <w:t>image vectors</w:t>
      </w:r>
      <w:r w:rsidR="00435B92">
        <w:rPr>
          <w:rFonts w:asciiTheme="majorBidi" w:hAnsiTheme="majorBidi" w:cstheme="majorBidi"/>
          <w:sz w:val="36"/>
          <w:szCs w:val="36"/>
          <w:lang w:bidi="ar-EG"/>
        </w:rPr>
        <w:t>”.</w:t>
      </w:r>
      <w:r w:rsidR="00CB229C">
        <w:rPr>
          <w:rFonts w:asciiTheme="majorBidi" w:hAnsiTheme="majorBidi" w:cstheme="majorBidi"/>
          <w:sz w:val="36"/>
          <w:szCs w:val="36"/>
          <w:lang w:bidi="ar-EG"/>
        </w:rPr>
        <w:tab/>
      </w:r>
    </w:p>
    <w:p w14:paraId="1E5DA3F3" w14:textId="1100CB5C" w:rsidR="00CB229C" w:rsidRPr="00CB229C" w:rsidRDefault="00A535D0" w:rsidP="00CB229C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  <w:r w:rsidRPr="00A535D0">
        <w:rPr>
          <w:rFonts w:asciiTheme="majorBidi" w:hAnsiTheme="majorBidi" w:cstheme="majorBidi"/>
          <w:noProof/>
          <w:sz w:val="36"/>
          <w:szCs w:val="36"/>
          <w:lang w:bidi="ar-EG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9C9DA31" wp14:editId="7DD16B16">
                <wp:simplePos x="0" y="0"/>
                <wp:positionH relativeFrom="column">
                  <wp:posOffset>6095365</wp:posOffset>
                </wp:positionH>
                <wp:positionV relativeFrom="paragraph">
                  <wp:posOffset>1631315</wp:posOffset>
                </wp:positionV>
                <wp:extent cx="727710" cy="1112520"/>
                <wp:effectExtent l="0" t="0" r="15240" b="11430"/>
                <wp:wrapSquare wrapText="bothSides"/>
                <wp:docPr id="6731011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710" cy="1112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9D48CC" w14:textId="77777777" w:rsidR="00A535D0" w:rsidRPr="00A535D0" w:rsidRDefault="00A535D0" w:rsidP="00A535D0">
                            <w:pPr>
                              <w:rPr>
                                <w:color w:val="C00000"/>
                                <w:sz w:val="144"/>
                                <w:szCs w:val="144"/>
                              </w:rPr>
                            </w:pPr>
                            <w:r w:rsidRPr="00A535D0">
                              <w:rPr>
                                <w:color w:val="C00000"/>
                                <w:sz w:val="144"/>
                                <w:szCs w:val="144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C9DA3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79.95pt;margin-top:128.45pt;width:57.3pt;height:87.6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" strokecolor="white [3212]">
                <v:textbox>
                  <w:txbxContent>
                    <w:p w14:paraId="419D48CC" w14:textId="77777777" w:rsidR="00A535D0" w:rsidRPr="00A535D0" w:rsidRDefault="00A535D0" w:rsidP="00A535D0">
                      <w:pPr>
                        <w:rPr>
                          <w:color w:val="C00000"/>
                          <w:sz w:val="144"/>
                          <w:szCs w:val="144"/>
                        </w:rPr>
                      </w:pPr>
                      <w:r w:rsidRPr="00A535D0">
                        <w:rPr>
                          <w:color w:val="C00000"/>
                          <w:sz w:val="144"/>
                          <w:szCs w:val="144"/>
                        </w:rPr>
                        <w:t>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35D0">
        <w:rPr>
          <w:rFonts w:asciiTheme="majorBidi" w:hAnsiTheme="majorBidi" w:cstheme="majorBidi"/>
          <w:noProof/>
          <w:sz w:val="36"/>
          <w:szCs w:val="36"/>
          <w:lang w:bidi="ar-EG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2CE6545" wp14:editId="6EBAF2CA">
                <wp:simplePos x="0" y="0"/>
                <wp:positionH relativeFrom="column">
                  <wp:posOffset>4598035</wp:posOffset>
                </wp:positionH>
                <wp:positionV relativeFrom="paragraph">
                  <wp:posOffset>31115</wp:posOffset>
                </wp:positionV>
                <wp:extent cx="727710" cy="1112520"/>
                <wp:effectExtent l="0" t="0" r="1524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710" cy="1112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12ABF" w14:textId="3A26BA1C" w:rsidR="00A535D0" w:rsidRPr="00A535D0" w:rsidRDefault="00A535D0">
                            <w:pPr>
                              <w:rPr>
                                <w:color w:val="C00000"/>
                                <w:sz w:val="144"/>
                                <w:szCs w:val="144"/>
                              </w:rPr>
                            </w:pPr>
                            <w:r w:rsidRPr="00A535D0">
                              <w:rPr>
                                <w:color w:val="C00000"/>
                                <w:sz w:val="144"/>
                                <w:szCs w:val="144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E6545" id="_x0000_s1027" type="#_x0000_t202" style="position:absolute;left:0;text-align:left;margin-left:362.05pt;margin-top:2.45pt;width:57.3pt;height:87.6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" strokecolor="white [3212]">
                <v:textbox>
                  <w:txbxContent>
                    <w:p w14:paraId="1DF12ABF" w14:textId="3A26BA1C" w:rsidR="00A535D0" w:rsidRPr="00A535D0" w:rsidRDefault="00A535D0">
                      <w:pPr>
                        <w:rPr>
                          <w:color w:val="C00000"/>
                          <w:sz w:val="144"/>
                          <w:szCs w:val="144"/>
                        </w:rPr>
                      </w:pPr>
                      <w:r w:rsidRPr="00A535D0">
                        <w:rPr>
                          <w:color w:val="C00000"/>
                          <w:sz w:val="144"/>
                          <w:szCs w:val="144"/>
                        </w:rPr>
                        <w:t>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35D0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76672" behindDoc="1" locked="0" layoutInCell="1" allowOverlap="1" wp14:anchorId="0938CD5C" wp14:editId="488F02E3">
            <wp:simplePos x="0" y="0"/>
            <wp:positionH relativeFrom="margin">
              <wp:posOffset>3881755</wp:posOffset>
            </wp:positionH>
            <wp:positionV relativeFrom="paragraph">
              <wp:posOffset>1162685</wp:posOffset>
            </wp:positionV>
            <wp:extent cx="2160000" cy="2192575"/>
            <wp:effectExtent l="0" t="0" r="0" b="0"/>
            <wp:wrapTopAndBottom/>
            <wp:docPr id="97741552" name="Picture 1" descr="A grid of numbers with red text with Ice hockey rink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1552" name="Picture 1" descr="A grid of numbers with red text with Ice hockey rink in the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9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2A7EB757" wp14:editId="66864842">
            <wp:simplePos x="0" y="0"/>
            <wp:positionH relativeFrom="column">
              <wp:posOffset>201295</wp:posOffset>
            </wp:positionH>
            <wp:positionV relativeFrom="paragraph">
              <wp:posOffset>362585</wp:posOffset>
            </wp:positionV>
            <wp:extent cx="2941320" cy="2914650"/>
            <wp:effectExtent l="0" t="0" r="0" b="0"/>
            <wp:wrapTopAndBottom/>
            <wp:docPr id="1450723434" name="Picture 2" descr="A grid of 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23434" name="Picture 2" descr="A grid of 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05E638" w14:textId="105BEC1B" w:rsidR="00CB229C" w:rsidRDefault="00962BB9" w:rsidP="00CB229C">
      <w:p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noProof/>
          <w:sz w:val="36"/>
          <w:szCs w:val="36"/>
          <w:lang w:bidi="ar-E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7D8BD8" wp14:editId="42F637C4">
                <wp:simplePos x="0" y="0"/>
                <wp:positionH relativeFrom="column">
                  <wp:posOffset>4678045</wp:posOffset>
                </wp:positionH>
                <wp:positionV relativeFrom="paragraph">
                  <wp:posOffset>3093720</wp:posOffset>
                </wp:positionV>
                <wp:extent cx="419100" cy="716280"/>
                <wp:effectExtent l="19050" t="0" r="19050" b="45720"/>
                <wp:wrapNone/>
                <wp:docPr id="1685638454" name="Arrow: Dow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7162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7E953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" o:spid="_x0000_s1026" type="#_x0000_t67" style="position:absolute;margin-left:368.35pt;margin-top:243.6pt;width:33pt;height:56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" adj="15281" fillcolor="#196b24 [3206]" strokecolor="#030f05 [486]" strokeweight="1pt"/>
            </w:pict>
          </mc:Fallback>
        </mc:AlternateContent>
      </w:r>
    </w:p>
    <w:p w14:paraId="1AA2A7EA" w14:textId="0747D8FC" w:rsidR="00CB229C" w:rsidRDefault="00962BB9" w:rsidP="00CB229C">
      <w:pPr>
        <w:rPr>
          <w:rFonts w:asciiTheme="majorBidi" w:hAnsiTheme="majorBidi" w:cstheme="majorBidi"/>
          <w:sz w:val="36"/>
          <w:szCs w:val="36"/>
          <w:lang w:bidi="ar-EG"/>
        </w:rPr>
      </w:pP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81792" behindDoc="0" locked="0" layoutInCell="1" allowOverlap="1" wp14:anchorId="24DC716F" wp14:editId="01F1E0FD">
            <wp:simplePos x="0" y="0"/>
            <wp:positionH relativeFrom="margin">
              <wp:posOffset>1271905</wp:posOffset>
            </wp:positionH>
            <wp:positionV relativeFrom="paragraph">
              <wp:posOffset>630555</wp:posOffset>
            </wp:positionV>
            <wp:extent cx="1079500" cy="210185"/>
            <wp:effectExtent l="0" t="0" r="6350" b="0"/>
            <wp:wrapTopAndBottom/>
            <wp:docPr id="701799431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9431" name="Picture 1" descr="A red number on a white backgroun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82816" behindDoc="0" locked="0" layoutInCell="1" allowOverlap="1" wp14:anchorId="00373BBC" wp14:editId="7584C7CC">
            <wp:simplePos x="0" y="0"/>
            <wp:positionH relativeFrom="column">
              <wp:posOffset>2365375</wp:posOffset>
            </wp:positionH>
            <wp:positionV relativeFrom="paragraph">
              <wp:posOffset>632460</wp:posOffset>
            </wp:positionV>
            <wp:extent cx="1079500" cy="209550"/>
            <wp:effectExtent l="0" t="0" r="6350" b="0"/>
            <wp:wrapTopAndBottom/>
            <wp:docPr id="612534257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34257" name="Picture 1" descr="A red number on a white backgroun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83840" behindDoc="0" locked="0" layoutInCell="1" allowOverlap="1" wp14:anchorId="24623858" wp14:editId="384CCDED">
            <wp:simplePos x="0" y="0"/>
            <wp:positionH relativeFrom="column">
              <wp:posOffset>3458845</wp:posOffset>
            </wp:positionH>
            <wp:positionV relativeFrom="paragraph">
              <wp:posOffset>625475</wp:posOffset>
            </wp:positionV>
            <wp:extent cx="1079500" cy="215265"/>
            <wp:effectExtent l="0" t="0" r="6350" b="0"/>
            <wp:wrapTopAndBottom/>
            <wp:docPr id="342147254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47254" name="Picture 1" descr="A red number on a white backgroun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84864" behindDoc="0" locked="0" layoutInCell="1" allowOverlap="1" wp14:anchorId="7C2E5998" wp14:editId="73DB1F4D">
            <wp:simplePos x="0" y="0"/>
            <wp:positionH relativeFrom="column">
              <wp:posOffset>4552315</wp:posOffset>
            </wp:positionH>
            <wp:positionV relativeFrom="paragraph">
              <wp:posOffset>634365</wp:posOffset>
            </wp:positionV>
            <wp:extent cx="1079500" cy="201930"/>
            <wp:effectExtent l="0" t="0" r="6350" b="7620"/>
            <wp:wrapTopAndBottom/>
            <wp:docPr id="703381390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81390" name="Picture 1" descr="A red number on a white background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85888" behindDoc="0" locked="0" layoutInCell="1" allowOverlap="1" wp14:anchorId="48FE86A0" wp14:editId="0A7634FA">
            <wp:simplePos x="0" y="0"/>
            <wp:positionH relativeFrom="column">
              <wp:posOffset>5626735</wp:posOffset>
            </wp:positionH>
            <wp:positionV relativeFrom="paragraph">
              <wp:posOffset>622935</wp:posOffset>
            </wp:positionV>
            <wp:extent cx="1079500" cy="207010"/>
            <wp:effectExtent l="0" t="0" r="6350" b="2540"/>
            <wp:wrapTopAndBottom/>
            <wp:docPr id="643684544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84544" name="Picture 1" descr="A red number on a white backgroun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A0A19D" w14:textId="77777777" w:rsidR="00CB229C" w:rsidRPr="00CB229C" w:rsidRDefault="00CB229C" w:rsidP="00CB229C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3EA6D1E9" w14:textId="5F0FBE85" w:rsidR="00962BB9" w:rsidRPr="00654C08" w:rsidRDefault="00E7060A" w:rsidP="00654C0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 w:rsidRPr="00E7060A">
        <w:rPr>
          <w:rFonts w:asciiTheme="majorBidi" w:hAnsiTheme="majorBidi" w:cstheme="majorBidi"/>
          <w:color w:val="C00000"/>
          <w:sz w:val="36"/>
          <w:szCs w:val="36"/>
          <w:lang w:bidi="ar-EG"/>
        </w:rPr>
        <w:lastRenderedPageBreak/>
        <w:t xml:space="preserve">Subtract </w:t>
      </w:r>
      <w:r w:rsidR="00435B92">
        <w:rPr>
          <w:rFonts w:asciiTheme="majorBidi" w:hAnsiTheme="majorBidi" w:cstheme="majorBidi"/>
          <w:sz w:val="36"/>
          <w:szCs w:val="36"/>
          <w:lang w:bidi="ar-EG"/>
        </w:rPr>
        <w:t>“</w:t>
      </w:r>
      <w:r w:rsidR="00435B92" w:rsidRPr="00435B92">
        <w:rPr>
          <w:rFonts w:asciiTheme="majorBidi" w:hAnsiTheme="majorBidi" w:cstheme="majorBidi"/>
          <w:color w:val="C00000"/>
          <w:sz w:val="36"/>
          <w:szCs w:val="36"/>
          <w:lang w:bidi="ar-EG"/>
        </w:rPr>
        <w:t>image vectors</w:t>
      </w:r>
      <w:r w:rsidR="00435B92">
        <w:rPr>
          <w:rFonts w:asciiTheme="majorBidi" w:hAnsiTheme="majorBidi" w:cstheme="majorBidi"/>
          <w:sz w:val="36"/>
          <w:szCs w:val="36"/>
          <w:lang w:bidi="ar-EG"/>
        </w:rPr>
        <w:t>”</w:t>
      </w:r>
      <w:r w:rsidR="00435B92">
        <w:rPr>
          <w:rFonts w:asciiTheme="majorBidi" w:hAnsiTheme="majorBidi" w:cstheme="majorBidi"/>
          <w:sz w:val="36"/>
          <w:szCs w:val="36"/>
          <w:lang w:bidi="ar-EG"/>
        </w:rPr>
        <w:t xml:space="preserve"> 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from their </w:t>
      </w:r>
      <w:r w:rsidRPr="00E7060A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mean </w:t>
      </w:r>
      <w:r>
        <w:rPr>
          <w:rFonts w:asciiTheme="majorBidi" w:hAnsiTheme="majorBidi" w:cstheme="majorBidi"/>
          <w:sz w:val="36"/>
          <w:szCs w:val="36"/>
          <w:lang w:bidi="ar-EG"/>
        </w:rPr>
        <w:t>so that all the vectors have a mean of 0.</w:t>
      </w:r>
    </w:p>
    <w:p w14:paraId="1F0A80F0" w14:textId="65E24D3C" w:rsidR="00E7060A" w:rsidRDefault="00E7060A" w:rsidP="009244F7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Apply </w:t>
      </w:r>
      <w:r w:rsidRPr="00E7060A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PCA </w:t>
      </w:r>
      <w:r>
        <w:rPr>
          <w:rFonts w:asciiTheme="majorBidi" w:hAnsiTheme="majorBidi" w:cstheme="majorBidi"/>
          <w:sz w:val="36"/>
          <w:szCs w:val="36"/>
          <w:lang w:bidi="ar-EG"/>
        </w:rPr>
        <w:t>on the resulting vectors</w:t>
      </w:r>
      <w:r w:rsidR="00C36C21">
        <w:rPr>
          <w:rFonts w:asciiTheme="majorBidi" w:hAnsiTheme="majorBidi" w:cstheme="majorBidi"/>
          <w:sz w:val="36"/>
          <w:szCs w:val="36"/>
          <w:lang w:bidi="ar-EG"/>
        </w:rPr>
        <w:t xml:space="preserve"> from the preceding step.</w:t>
      </w:r>
    </w:p>
    <w:p w14:paraId="151B3F35" w14:textId="3F0AFFEC" w:rsidR="00435B92" w:rsidRDefault="00BD0898" w:rsidP="00435B92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noProof/>
          <w:sz w:val="36"/>
          <w:szCs w:val="36"/>
          <w:lang w:bidi="ar-E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A23F2" wp14:editId="4EEFD2C2">
                <wp:simplePos x="0" y="0"/>
                <wp:positionH relativeFrom="column">
                  <wp:posOffset>4693920</wp:posOffset>
                </wp:positionH>
                <wp:positionV relativeFrom="paragraph">
                  <wp:posOffset>4373245</wp:posOffset>
                </wp:positionV>
                <wp:extent cx="419100" cy="716280"/>
                <wp:effectExtent l="19050" t="0" r="19050" b="45720"/>
                <wp:wrapNone/>
                <wp:docPr id="1305295104" name="Arrow: Dow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7162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68C9D" id="Arrow: Down 3" o:spid="_x0000_s1026" type="#_x0000_t67" style="position:absolute;margin-left:369.6pt;margin-top:344.35pt;width:33pt;height:56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" adj="15281" fillcolor="#196b24 [3206]" strokecolor="#030f05 [486]" strokeweight="1pt"/>
            </w:pict>
          </mc:Fallback>
        </mc:AlternateContent>
      </w:r>
      <w:r w:rsidRPr="00A535D0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91008" behindDoc="1" locked="0" layoutInCell="1" allowOverlap="1" wp14:anchorId="688C9411" wp14:editId="61754573">
            <wp:simplePos x="0" y="0"/>
            <wp:positionH relativeFrom="margin">
              <wp:posOffset>3909060</wp:posOffset>
            </wp:positionH>
            <wp:positionV relativeFrom="paragraph">
              <wp:posOffset>2096135</wp:posOffset>
            </wp:positionV>
            <wp:extent cx="2159635" cy="2192020"/>
            <wp:effectExtent l="0" t="0" r="0" b="0"/>
            <wp:wrapTopAndBottom/>
            <wp:docPr id="1535036851" name="Picture 1" descr="A grid of numbers with red text with Ice hockey rink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1552" name="Picture 1" descr="A grid of numbers with red text with Ice hockey rink in the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35D0">
        <w:rPr>
          <w:rFonts w:asciiTheme="majorBidi" w:hAnsiTheme="majorBidi" w:cstheme="majorBidi"/>
          <w:noProof/>
          <w:sz w:val="36"/>
          <w:szCs w:val="36"/>
          <w:lang w:bidi="ar-EG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8953D47" wp14:editId="6AF638F9">
                <wp:simplePos x="0" y="0"/>
                <wp:positionH relativeFrom="column">
                  <wp:posOffset>4671060</wp:posOffset>
                </wp:positionH>
                <wp:positionV relativeFrom="paragraph">
                  <wp:posOffset>909955</wp:posOffset>
                </wp:positionV>
                <wp:extent cx="727710" cy="1112520"/>
                <wp:effectExtent l="0" t="0" r="15240" b="11430"/>
                <wp:wrapSquare wrapText="bothSides"/>
                <wp:docPr id="927827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710" cy="1112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41BCC" w14:textId="77777777" w:rsidR="00BD0898" w:rsidRPr="00A535D0" w:rsidRDefault="00BD0898" w:rsidP="00BD0898">
                            <w:pPr>
                              <w:rPr>
                                <w:color w:val="C00000"/>
                                <w:sz w:val="144"/>
                                <w:szCs w:val="144"/>
                              </w:rPr>
                            </w:pPr>
                            <w:r w:rsidRPr="00A535D0">
                              <w:rPr>
                                <w:color w:val="C00000"/>
                                <w:sz w:val="144"/>
                                <w:szCs w:val="144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3D47" id="_x0000_s1028" type="#_x0000_t202" style="position:absolute;left:0;text-align:left;margin-left:367.8pt;margin-top:71.65pt;width:57.3pt;height:87.6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" strokecolor="white [3212]">
                <v:textbox>
                  <w:txbxContent>
                    <w:p w14:paraId="07C41BCC" w14:textId="77777777" w:rsidR="00BD0898" w:rsidRPr="00A535D0" w:rsidRDefault="00BD0898" w:rsidP="00BD0898">
                      <w:pPr>
                        <w:rPr>
                          <w:color w:val="C00000"/>
                          <w:sz w:val="144"/>
                          <w:szCs w:val="144"/>
                        </w:rPr>
                      </w:pPr>
                      <w:r w:rsidRPr="00A535D0">
                        <w:rPr>
                          <w:color w:val="C00000"/>
                          <w:sz w:val="144"/>
                          <w:szCs w:val="144"/>
                        </w:rPr>
                        <w:t>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35D0">
        <w:rPr>
          <w:rFonts w:asciiTheme="majorBidi" w:hAnsiTheme="majorBidi" w:cstheme="majorBidi"/>
          <w:noProof/>
          <w:sz w:val="36"/>
          <w:szCs w:val="36"/>
          <w:lang w:bidi="ar-EG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91618B3" wp14:editId="02F48D64">
                <wp:simplePos x="0" y="0"/>
                <wp:positionH relativeFrom="column">
                  <wp:posOffset>6118860</wp:posOffset>
                </wp:positionH>
                <wp:positionV relativeFrom="paragraph">
                  <wp:posOffset>2540635</wp:posOffset>
                </wp:positionV>
                <wp:extent cx="727710" cy="1112520"/>
                <wp:effectExtent l="0" t="0" r="15240" b="11430"/>
                <wp:wrapSquare wrapText="bothSides"/>
                <wp:docPr id="1722936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710" cy="1112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57A0C6" w14:textId="77777777" w:rsidR="00BD0898" w:rsidRPr="00A535D0" w:rsidRDefault="00BD0898" w:rsidP="00BD0898">
                            <w:pPr>
                              <w:rPr>
                                <w:color w:val="C00000"/>
                                <w:sz w:val="144"/>
                                <w:szCs w:val="144"/>
                              </w:rPr>
                            </w:pPr>
                            <w:r w:rsidRPr="00A535D0">
                              <w:rPr>
                                <w:color w:val="C00000"/>
                                <w:sz w:val="144"/>
                                <w:szCs w:val="144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618B3" id="_x0000_s1029" type="#_x0000_t202" style="position:absolute;left:0;text-align:left;margin-left:481.8pt;margin-top:200.05pt;width:57.3pt;height:87.6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" strokecolor="white [3212]">
                <v:textbox>
                  <w:txbxContent>
                    <w:p w14:paraId="6D57A0C6" w14:textId="77777777" w:rsidR="00BD0898" w:rsidRPr="00A535D0" w:rsidRDefault="00BD0898" w:rsidP="00BD0898">
                      <w:pPr>
                        <w:rPr>
                          <w:color w:val="C00000"/>
                          <w:sz w:val="144"/>
                          <w:szCs w:val="144"/>
                        </w:rPr>
                      </w:pPr>
                      <w:r w:rsidRPr="00A535D0">
                        <w:rPr>
                          <w:color w:val="C00000"/>
                          <w:sz w:val="144"/>
                          <w:szCs w:val="144"/>
                        </w:rPr>
                        <w:t>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D0898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88960" behindDoc="0" locked="0" layoutInCell="1" allowOverlap="1" wp14:anchorId="43CA8A56" wp14:editId="2D58929C">
            <wp:simplePos x="0" y="0"/>
            <wp:positionH relativeFrom="column">
              <wp:posOffset>132715</wp:posOffset>
            </wp:positionH>
            <wp:positionV relativeFrom="paragraph">
              <wp:posOffset>1282065</wp:posOffset>
            </wp:positionV>
            <wp:extent cx="3240000" cy="3197275"/>
            <wp:effectExtent l="0" t="0" r="0" b="3175"/>
            <wp:wrapTopAndBottom/>
            <wp:docPr id="32409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9065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19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6F8">
        <w:rPr>
          <w:rFonts w:asciiTheme="majorBidi" w:hAnsiTheme="majorBidi" w:cstheme="majorBidi"/>
          <w:sz w:val="36"/>
          <w:szCs w:val="36"/>
          <w:lang w:bidi="ar-EG"/>
        </w:rPr>
        <w:t xml:space="preserve">Segment each channel image into overlapping blocks of size </w:t>
      </w:r>
      <w:r w:rsidR="001936F8" w:rsidRPr="001936F8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h </w:t>
      </w:r>
      <w:r w:rsidR="001936F8">
        <w:rPr>
          <w:rFonts w:asciiTheme="majorBidi" w:hAnsiTheme="majorBidi" w:cstheme="majorBidi"/>
          <w:sz w:val="36"/>
          <w:szCs w:val="36"/>
          <w:lang w:bidi="ar-EG"/>
        </w:rPr>
        <w:t xml:space="preserve">x </w:t>
      </w:r>
      <w:r w:rsidR="001936F8" w:rsidRPr="001936F8">
        <w:rPr>
          <w:rFonts w:asciiTheme="majorBidi" w:hAnsiTheme="majorBidi" w:cstheme="majorBidi"/>
          <w:color w:val="C00000"/>
          <w:sz w:val="36"/>
          <w:szCs w:val="36"/>
          <w:lang w:bidi="ar-EG"/>
        </w:rPr>
        <w:t>h</w:t>
      </w:r>
      <w:r w:rsidR="001936F8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 </w:t>
      </w:r>
      <w:r w:rsidR="001936F8">
        <w:rPr>
          <w:rFonts w:asciiTheme="majorBidi" w:hAnsiTheme="majorBidi" w:cstheme="majorBidi"/>
          <w:sz w:val="36"/>
          <w:szCs w:val="36"/>
          <w:lang w:bidi="ar-EG"/>
        </w:rPr>
        <w:t>where each block will represent a pixel then flatten these blocks to find vectors representing pixels.</w:t>
      </w:r>
      <w:r w:rsidR="00435B92">
        <w:rPr>
          <w:rFonts w:asciiTheme="majorBidi" w:hAnsiTheme="majorBidi" w:cstheme="majorBidi"/>
          <w:sz w:val="36"/>
          <w:szCs w:val="36"/>
          <w:lang w:bidi="ar-EG"/>
        </w:rPr>
        <w:t xml:space="preserve"> </w:t>
      </w:r>
      <w:r w:rsidR="00435B92">
        <w:rPr>
          <w:rFonts w:asciiTheme="majorBidi" w:hAnsiTheme="majorBidi" w:cstheme="majorBidi"/>
          <w:sz w:val="36"/>
          <w:szCs w:val="36"/>
          <w:lang w:bidi="ar-EG"/>
        </w:rPr>
        <w:t>let’s name these vectors “</w:t>
      </w:r>
      <w:r w:rsidR="00435B92">
        <w:rPr>
          <w:rFonts w:asciiTheme="majorBidi" w:hAnsiTheme="majorBidi" w:cstheme="majorBidi"/>
          <w:color w:val="C00000"/>
          <w:sz w:val="36"/>
          <w:szCs w:val="36"/>
          <w:lang w:bidi="ar-EG"/>
        </w:rPr>
        <w:t>pixel</w:t>
      </w:r>
      <w:r w:rsidR="00435B92" w:rsidRPr="00435B92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 vectors</w:t>
      </w:r>
      <w:r w:rsidR="00435B92">
        <w:rPr>
          <w:rFonts w:asciiTheme="majorBidi" w:hAnsiTheme="majorBidi" w:cstheme="majorBidi"/>
          <w:sz w:val="36"/>
          <w:szCs w:val="36"/>
          <w:lang w:bidi="ar-EG"/>
        </w:rPr>
        <w:t>”.</w:t>
      </w:r>
    </w:p>
    <w:p w14:paraId="4C8E47B7" w14:textId="6CD5FF05" w:rsidR="001936F8" w:rsidRDefault="001936F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43EB403D" w14:textId="4899CA39" w:rsidR="00654C0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94080" behindDoc="0" locked="0" layoutInCell="1" allowOverlap="1" wp14:anchorId="0A077E18" wp14:editId="54973FA2">
            <wp:simplePos x="0" y="0"/>
            <wp:positionH relativeFrom="margin">
              <wp:posOffset>1192530</wp:posOffset>
            </wp:positionH>
            <wp:positionV relativeFrom="paragraph">
              <wp:posOffset>485140</wp:posOffset>
            </wp:positionV>
            <wp:extent cx="1079500" cy="210185"/>
            <wp:effectExtent l="0" t="0" r="6350" b="0"/>
            <wp:wrapTopAndBottom/>
            <wp:docPr id="728784106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9431" name="Picture 1" descr="A red number on a white backgroun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95104" behindDoc="0" locked="0" layoutInCell="1" allowOverlap="1" wp14:anchorId="469FC948" wp14:editId="6D0E31BE">
            <wp:simplePos x="0" y="0"/>
            <wp:positionH relativeFrom="column">
              <wp:posOffset>2286000</wp:posOffset>
            </wp:positionH>
            <wp:positionV relativeFrom="paragraph">
              <wp:posOffset>485775</wp:posOffset>
            </wp:positionV>
            <wp:extent cx="1079500" cy="209550"/>
            <wp:effectExtent l="0" t="0" r="6350" b="0"/>
            <wp:wrapTopAndBottom/>
            <wp:docPr id="1723112698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34257" name="Picture 1" descr="A red number on a white backgroun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96128" behindDoc="0" locked="0" layoutInCell="1" allowOverlap="1" wp14:anchorId="5833C088" wp14:editId="01852CA4">
            <wp:simplePos x="0" y="0"/>
            <wp:positionH relativeFrom="column">
              <wp:posOffset>3379470</wp:posOffset>
            </wp:positionH>
            <wp:positionV relativeFrom="paragraph">
              <wp:posOffset>480060</wp:posOffset>
            </wp:positionV>
            <wp:extent cx="1079500" cy="215265"/>
            <wp:effectExtent l="0" t="0" r="6350" b="0"/>
            <wp:wrapTopAndBottom/>
            <wp:docPr id="1383817462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47254" name="Picture 1" descr="A red number on a white backgroun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97152" behindDoc="0" locked="0" layoutInCell="1" allowOverlap="1" wp14:anchorId="199FF952" wp14:editId="17F08759">
            <wp:simplePos x="0" y="0"/>
            <wp:positionH relativeFrom="column">
              <wp:posOffset>4472940</wp:posOffset>
            </wp:positionH>
            <wp:positionV relativeFrom="paragraph">
              <wp:posOffset>485775</wp:posOffset>
            </wp:positionV>
            <wp:extent cx="1079500" cy="201930"/>
            <wp:effectExtent l="0" t="0" r="6350" b="7620"/>
            <wp:wrapTopAndBottom/>
            <wp:docPr id="777725412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81390" name="Picture 1" descr="A red number on a white background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BB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98176" behindDoc="0" locked="0" layoutInCell="1" allowOverlap="1" wp14:anchorId="2BA68FAB" wp14:editId="0B034812">
            <wp:simplePos x="0" y="0"/>
            <wp:positionH relativeFrom="column">
              <wp:posOffset>5547360</wp:posOffset>
            </wp:positionH>
            <wp:positionV relativeFrom="paragraph">
              <wp:posOffset>485775</wp:posOffset>
            </wp:positionV>
            <wp:extent cx="1079500" cy="207010"/>
            <wp:effectExtent l="0" t="0" r="6350" b="2540"/>
            <wp:wrapTopAndBottom/>
            <wp:docPr id="490290307" name="Picture 1" descr="A red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84544" name="Picture 1" descr="A red number on a white backgroun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793C6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0B365BC7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1DAA1611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7DCC938E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0815CFB8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58E59B61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7C2ABB40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5975F79D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7CDE43B0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6FF88D7B" w14:textId="77777777" w:rsidR="00BD0898" w:rsidRDefault="00BD0898" w:rsidP="00435B92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7FA47FD1" w14:textId="14BCF9D8" w:rsidR="001936F8" w:rsidRDefault="001936F8" w:rsidP="005278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 w:rsidRPr="00E7060A">
        <w:rPr>
          <w:rFonts w:asciiTheme="majorBidi" w:hAnsiTheme="majorBidi" w:cstheme="majorBidi"/>
          <w:color w:val="C00000"/>
          <w:sz w:val="36"/>
          <w:szCs w:val="36"/>
          <w:lang w:bidi="ar-EG"/>
        </w:rPr>
        <w:lastRenderedPageBreak/>
        <w:t xml:space="preserve">Subtract </w:t>
      </w:r>
      <w:r w:rsidR="00870247">
        <w:rPr>
          <w:rFonts w:asciiTheme="majorBidi" w:hAnsiTheme="majorBidi" w:cstheme="majorBidi"/>
          <w:sz w:val="36"/>
          <w:szCs w:val="36"/>
          <w:lang w:bidi="ar-EG"/>
        </w:rPr>
        <w:t>“</w:t>
      </w:r>
      <w:r w:rsidR="00870247">
        <w:rPr>
          <w:rFonts w:asciiTheme="majorBidi" w:hAnsiTheme="majorBidi" w:cstheme="majorBidi"/>
          <w:color w:val="C00000"/>
          <w:sz w:val="36"/>
          <w:szCs w:val="36"/>
          <w:lang w:bidi="ar-EG"/>
        </w:rPr>
        <w:t>pixel</w:t>
      </w:r>
      <w:r w:rsidR="00870247" w:rsidRPr="00435B92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 vectors</w:t>
      </w:r>
      <w:r w:rsidR="00870247">
        <w:rPr>
          <w:rFonts w:asciiTheme="majorBidi" w:hAnsiTheme="majorBidi" w:cstheme="majorBidi"/>
          <w:sz w:val="36"/>
          <w:szCs w:val="36"/>
          <w:lang w:bidi="ar-EG"/>
        </w:rPr>
        <w:t>”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 from their </w:t>
      </w:r>
      <w:r w:rsidRPr="00E7060A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mean </w:t>
      </w:r>
      <w:r>
        <w:rPr>
          <w:rFonts w:asciiTheme="majorBidi" w:hAnsiTheme="majorBidi" w:cstheme="majorBidi"/>
          <w:sz w:val="36"/>
          <w:szCs w:val="36"/>
          <w:lang w:bidi="ar-EG"/>
        </w:rPr>
        <w:t>so that all the vectors have a mean of 0.</w:t>
      </w:r>
    </w:p>
    <w:p w14:paraId="4FC16546" w14:textId="24BB468E" w:rsidR="00435B92" w:rsidRDefault="00435B92" w:rsidP="005278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Project the </w:t>
      </w:r>
      <w:r w:rsidR="00072850">
        <w:rPr>
          <w:rFonts w:asciiTheme="majorBidi" w:hAnsiTheme="majorBidi" w:cstheme="majorBidi"/>
          <w:sz w:val="36"/>
          <w:szCs w:val="36"/>
          <w:lang w:bidi="ar-EG"/>
        </w:rPr>
        <w:t>“</w:t>
      </w:r>
      <w:r w:rsidR="00072850">
        <w:rPr>
          <w:rFonts w:asciiTheme="majorBidi" w:hAnsiTheme="majorBidi" w:cstheme="majorBidi"/>
          <w:color w:val="C00000"/>
          <w:sz w:val="36"/>
          <w:szCs w:val="36"/>
          <w:lang w:bidi="ar-EG"/>
        </w:rPr>
        <w:t>pixel</w:t>
      </w:r>
      <w:r w:rsidR="00072850" w:rsidRPr="00435B92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 vectors</w:t>
      </w:r>
      <w:r w:rsidR="00072850">
        <w:rPr>
          <w:rFonts w:asciiTheme="majorBidi" w:hAnsiTheme="majorBidi" w:cstheme="majorBidi"/>
          <w:sz w:val="36"/>
          <w:szCs w:val="36"/>
          <w:lang w:bidi="ar-EG"/>
        </w:rPr>
        <w:t>”</w:t>
      </w:r>
      <w:r w:rsidR="00072850">
        <w:rPr>
          <w:rFonts w:asciiTheme="majorBidi" w:hAnsiTheme="majorBidi" w:cstheme="majorBidi"/>
          <w:sz w:val="36"/>
          <w:szCs w:val="36"/>
          <w:lang w:bidi="ar-EG"/>
        </w:rPr>
        <w:t xml:space="preserve"> onto </w:t>
      </w:r>
      <w:r w:rsidR="00293FB4" w:rsidRPr="00293FB4">
        <w:rPr>
          <w:rFonts w:asciiTheme="majorBidi" w:hAnsiTheme="majorBidi" w:cstheme="majorBidi"/>
          <w:color w:val="C00000"/>
          <w:sz w:val="36"/>
          <w:szCs w:val="36"/>
          <w:lang w:bidi="ar-EG"/>
        </w:rPr>
        <w:t>PCA eigen vectors</w:t>
      </w:r>
      <w:r w:rsidR="00293FB4">
        <w:rPr>
          <w:rFonts w:asciiTheme="majorBidi" w:hAnsiTheme="majorBidi" w:cstheme="majorBidi"/>
          <w:sz w:val="36"/>
          <w:szCs w:val="36"/>
          <w:lang w:bidi="ar-EG"/>
        </w:rPr>
        <w:t xml:space="preserve">. </w:t>
      </w:r>
    </w:p>
    <w:p w14:paraId="25A031FC" w14:textId="48B0D24C" w:rsidR="00AF58CD" w:rsidRDefault="00AF58CD" w:rsidP="005278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Apply </w:t>
      </w:r>
      <w:r w:rsidRPr="00114821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Kmeans 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with number of </w:t>
      </w:r>
      <w:r w:rsidRPr="00114821">
        <w:rPr>
          <w:rFonts w:asciiTheme="majorBidi" w:hAnsiTheme="majorBidi" w:cstheme="majorBidi"/>
          <w:color w:val="C00000"/>
          <w:sz w:val="36"/>
          <w:szCs w:val="36"/>
          <w:lang w:bidi="ar-EG"/>
        </w:rPr>
        <w:t>clusters = 2</w:t>
      </w:r>
      <w:r w:rsidR="00114821">
        <w:rPr>
          <w:rFonts w:asciiTheme="majorBidi" w:hAnsiTheme="majorBidi" w:cstheme="majorBidi"/>
          <w:sz w:val="36"/>
          <w:szCs w:val="36"/>
          <w:lang w:bidi="ar-EG"/>
        </w:rPr>
        <w:t>.</w:t>
      </w:r>
      <w:r w:rsidR="001A4377">
        <w:rPr>
          <w:rFonts w:asciiTheme="majorBidi" w:hAnsiTheme="majorBidi" w:cstheme="majorBidi"/>
          <w:sz w:val="36"/>
          <w:szCs w:val="36"/>
          <w:lang w:bidi="ar-EG"/>
        </w:rPr>
        <w:t xml:space="preserve"> Where the 2 classes will be (</w:t>
      </w:r>
      <w:r w:rsidR="001A4377" w:rsidRPr="001A4377">
        <w:rPr>
          <w:rFonts w:asciiTheme="majorBidi" w:hAnsiTheme="majorBidi" w:cstheme="majorBidi"/>
          <w:color w:val="C00000"/>
          <w:sz w:val="36"/>
          <w:szCs w:val="36"/>
          <w:lang w:bidi="ar-EG"/>
        </w:rPr>
        <w:t>pixels changed cluster</w:t>
      </w:r>
      <w:r w:rsidR="001A4377">
        <w:rPr>
          <w:rFonts w:asciiTheme="majorBidi" w:hAnsiTheme="majorBidi" w:cstheme="majorBidi"/>
          <w:sz w:val="36"/>
          <w:szCs w:val="36"/>
          <w:lang w:bidi="ar-EG"/>
        </w:rPr>
        <w:t xml:space="preserve">, </w:t>
      </w:r>
      <w:r w:rsidR="001A4377" w:rsidRPr="001A4377">
        <w:rPr>
          <w:rFonts w:asciiTheme="majorBidi" w:hAnsiTheme="majorBidi" w:cstheme="majorBidi"/>
          <w:color w:val="C00000"/>
          <w:sz w:val="36"/>
          <w:szCs w:val="36"/>
          <w:lang w:bidi="ar-EG"/>
        </w:rPr>
        <w:t>pixels didn’t change cluster</w:t>
      </w:r>
      <w:r w:rsidR="001A4377">
        <w:rPr>
          <w:rFonts w:asciiTheme="majorBidi" w:hAnsiTheme="majorBidi" w:cstheme="majorBidi"/>
          <w:sz w:val="36"/>
          <w:szCs w:val="36"/>
          <w:lang w:bidi="ar-EG"/>
        </w:rPr>
        <w:t>)</w:t>
      </w:r>
      <w:r w:rsidR="00DE3E33">
        <w:rPr>
          <w:rFonts w:asciiTheme="majorBidi" w:hAnsiTheme="majorBidi" w:cstheme="majorBidi"/>
          <w:sz w:val="36"/>
          <w:szCs w:val="36"/>
          <w:lang w:bidi="ar-EG"/>
        </w:rPr>
        <w:t>.</w:t>
      </w:r>
    </w:p>
    <w:p w14:paraId="5082CA2A" w14:textId="515DE554" w:rsidR="00DE3E33" w:rsidRDefault="00A02652" w:rsidP="00F1641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 w:rsidRPr="00DE3E33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87936" behindDoc="0" locked="0" layoutInCell="1" allowOverlap="1" wp14:anchorId="7B0F98C7" wp14:editId="5844A663">
            <wp:simplePos x="0" y="0"/>
            <wp:positionH relativeFrom="column">
              <wp:posOffset>1831975</wp:posOffset>
            </wp:positionH>
            <wp:positionV relativeFrom="paragraph">
              <wp:posOffset>803910</wp:posOffset>
            </wp:positionV>
            <wp:extent cx="2880000" cy="2952244"/>
            <wp:effectExtent l="0" t="0" r="0" b="635"/>
            <wp:wrapTopAndBottom/>
            <wp:docPr id="997248836" name="Picture 1" descr="A diagram of a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48836" name="Picture 1" descr="A diagram of a algorith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952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14B">
        <w:rPr>
          <w:rFonts w:asciiTheme="majorBidi" w:hAnsiTheme="majorBidi" w:cstheme="majorBidi"/>
          <w:sz w:val="36"/>
          <w:szCs w:val="36"/>
          <w:lang w:bidi="ar-EG"/>
        </w:rPr>
        <w:t xml:space="preserve">The author assumed that that cluster with the </w:t>
      </w:r>
      <w:r w:rsidR="0002214B" w:rsidRPr="007674BB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smallest size </w:t>
      </w:r>
      <w:r w:rsidR="0025170B">
        <w:rPr>
          <w:rFonts w:asciiTheme="majorBidi" w:hAnsiTheme="majorBidi" w:cstheme="majorBidi"/>
          <w:sz w:val="36"/>
          <w:szCs w:val="36"/>
          <w:lang w:bidi="ar-EG"/>
        </w:rPr>
        <w:t xml:space="preserve">shall be the cluster representing the </w:t>
      </w:r>
      <w:r w:rsidR="0025170B" w:rsidRPr="007674BB">
        <w:rPr>
          <w:rFonts w:asciiTheme="majorBidi" w:hAnsiTheme="majorBidi" w:cstheme="majorBidi"/>
          <w:color w:val="C00000"/>
          <w:sz w:val="36"/>
          <w:szCs w:val="36"/>
          <w:lang w:bidi="ar-EG"/>
        </w:rPr>
        <w:t>changed pixels</w:t>
      </w:r>
      <w:r w:rsidR="0025170B">
        <w:rPr>
          <w:rFonts w:asciiTheme="majorBidi" w:hAnsiTheme="majorBidi" w:cstheme="majorBidi"/>
          <w:sz w:val="36"/>
          <w:szCs w:val="36"/>
          <w:lang w:bidi="ar-EG"/>
        </w:rPr>
        <w:t>.</w:t>
      </w:r>
    </w:p>
    <w:p w14:paraId="628AB378" w14:textId="291CBF4C" w:rsidR="00F16419" w:rsidRDefault="00F16419" w:rsidP="00F16419">
      <w:pPr>
        <w:rPr>
          <w:rFonts w:asciiTheme="majorBidi" w:hAnsiTheme="majorBidi" w:cstheme="majorBidi"/>
          <w:sz w:val="36"/>
          <w:szCs w:val="36"/>
          <w:lang w:bidi="ar-EG"/>
        </w:rPr>
      </w:pPr>
      <w:r w:rsidRPr="00F1641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01248" behindDoc="0" locked="0" layoutInCell="1" allowOverlap="1" wp14:anchorId="717669B4" wp14:editId="19A342C0">
            <wp:simplePos x="0" y="0"/>
            <wp:positionH relativeFrom="page">
              <wp:align>center</wp:align>
            </wp:positionH>
            <wp:positionV relativeFrom="paragraph">
              <wp:posOffset>3498850</wp:posOffset>
            </wp:positionV>
            <wp:extent cx="2159635" cy="2145665"/>
            <wp:effectExtent l="0" t="0" r="0" b="6985"/>
            <wp:wrapTopAndBottom/>
            <wp:docPr id="1857663204" name="Picture 1" descr="A black and white imag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63204" name="Picture 1" descr="A black and white image of a pers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641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02272" behindDoc="0" locked="0" layoutInCell="1" allowOverlap="1" wp14:anchorId="59A389B3" wp14:editId="3B7F31B8">
            <wp:simplePos x="0" y="0"/>
            <wp:positionH relativeFrom="column">
              <wp:posOffset>4731385</wp:posOffset>
            </wp:positionH>
            <wp:positionV relativeFrom="paragraph">
              <wp:posOffset>3512185</wp:posOffset>
            </wp:positionV>
            <wp:extent cx="2160000" cy="2132129"/>
            <wp:effectExtent l="0" t="0" r="0" b="1905"/>
            <wp:wrapTopAndBottom/>
            <wp:docPr id="1847755302" name="Picture 1" descr="A black and white image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55302" name="Picture 1" descr="A black and white image of a trai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32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2E9AD" w14:textId="7B872D4D" w:rsidR="00F16419" w:rsidRDefault="00F16419" w:rsidP="00F16419">
      <w:pPr>
        <w:rPr>
          <w:rFonts w:asciiTheme="majorBidi" w:hAnsiTheme="majorBidi" w:cstheme="majorBidi"/>
          <w:sz w:val="36"/>
          <w:szCs w:val="36"/>
          <w:lang w:bidi="ar-EG"/>
        </w:rPr>
      </w:pPr>
      <w:r w:rsidRPr="00F1641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00224" behindDoc="0" locked="0" layoutInCell="1" allowOverlap="1" wp14:anchorId="396DBD83" wp14:editId="0ABACE0B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2160000" cy="2160000"/>
            <wp:effectExtent l="0" t="0" r="0" b="0"/>
            <wp:wrapTopAndBottom/>
            <wp:docPr id="812570227" name="Picture 1" descr="A black and white imag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70227" name="Picture 1" descr="A black and white image of a pers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17A40" w14:textId="3ECF8F29" w:rsidR="00F16419" w:rsidRDefault="00F16419" w:rsidP="00F16419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676AF4D2" w14:textId="77777777" w:rsidR="00F16419" w:rsidRDefault="00F16419" w:rsidP="00F16419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15E26AA7" w14:textId="77777777" w:rsidR="00BB0F61" w:rsidRDefault="00BB0F61" w:rsidP="00F16419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286A78FB" w14:textId="77777777" w:rsidR="00EE12C2" w:rsidRPr="00F16419" w:rsidRDefault="00EE12C2" w:rsidP="00F16419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767CBB87" w14:textId="1A0ABEBD" w:rsidR="007674BB" w:rsidRDefault="007674BB" w:rsidP="005278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After finding pixels that changed in the 3 channels, we applied </w:t>
      </w:r>
      <w:r w:rsidR="007C62E9" w:rsidRPr="007C62E9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morphological operation OPENING </w:t>
      </w:r>
      <w:r w:rsidR="007C62E9">
        <w:rPr>
          <w:rFonts w:asciiTheme="majorBidi" w:hAnsiTheme="majorBidi" w:cstheme="majorBidi"/>
          <w:sz w:val="36"/>
          <w:szCs w:val="36"/>
          <w:lang w:bidi="ar-EG"/>
        </w:rPr>
        <w:t>to remove any small changed pixels with kernel size 5x5. (assuming building size will be big)</w:t>
      </w:r>
    </w:p>
    <w:p w14:paraId="028FE072" w14:textId="33F458E6" w:rsidR="00F16419" w:rsidRPr="00F16419" w:rsidRDefault="0004382D" w:rsidP="00F16419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  <w:r w:rsidRPr="0004382D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05344" behindDoc="0" locked="0" layoutInCell="1" allowOverlap="1" wp14:anchorId="1CEFF573" wp14:editId="56747845">
            <wp:simplePos x="0" y="0"/>
            <wp:positionH relativeFrom="column">
              <wp:posOffset>4727575</wp:posOffset>
            </wp:positionH>
            <wp:positionV relativeFrom="paragraph">
              <wp:posOffset>501015</wp:posOffset>
            </wp:positionV>
            <wp:extent cx="2159635" cy="2110105"/>
            <wp:effectExtent l="0" t="0" r="0" b="4445"/>
            <wp:wrapTopAndBottom/>
            <wp:docPr id="172238555" name="Picture 1" descr="A black and white image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8555" name="Picture 1" descr="A black and white image of a trai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272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04320" behindDoc="0" locked="0" layoutInCell="1" allowOverlap="1" wp14:anchorId="68BFB16D" wp14:editId="44A61FE4">
            <wp:simplePos x="0" y="0"/>
            <wp:positionH relativeFrom="margin">
              <wp:align>center</wp:align>
            </wp:positionH>
            <wp:positionV relativeFrom="paragraph">
              <wp:posOffset>455930</wp:posOffset>
            </wp:positionV>
            <wp:extent cx="2159635" cy="2159635"/>
            <wp:effectExtent l="0" t="0" r="0" b="0"/>
            <wp:wrapTopAndBottom/>
            <wp:docPr id="1139069605" name="Picture 1" descr="A black and white image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69605" name="Picture 1" descr="A black and white image of a trai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272" w:rsidRPr="00150272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03296" behindDoc="0" locked="0" layoutInCell="1" allowOverlap="1" wp14:anchorId="062AD3FE" wp14:editId="42C0DF2F">
            <wp:simplePos x="0" y="0"/>
            <wp:positionH relativeFrom="margin">
              <wp:posOffset>-635</wp:posOffset>
            </wp:positionH>
            <wp:positionV relativeFrom="paragraph">
              <wp:posOffset>447675</wp:posOffset>
            </wp:positionV>
            <wp:extent cx="2159635" cy="2167890"/>
            <wp:effectExtent l="0" t="0" r="0" b="3810"/>
            <wp:wrapTopAndBottom/>
            <wp:docPr id="974955961" name="Picture 1" descr="A black and white image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55961" name="Picture 1" descr="A black and white image of a trai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50D59" w14:textId="4CE0DE31" w:rsidR="00F16419" w:rsidRPr="00F16419" w:rsidRDefault="00F16419" w:rsidP="00F16419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6F0AB92B" w14:textId="3E83600F" w:rsidR="007C62E9" w:rsidRDefault="009B1369" w:rsidP="005278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 w:rsidRPr="009B136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08416" behindDoc="0" locked="0" layoutInCell="1" allowOverlap="1" wp14:anchorId="31CEE474" wp14:editId="45920F43">
            <wp:simplePos x="0" y="0"/>
            <wp:positionH relativeFrom="margin">
              <wp:posOffset>4737100</wp:posOffset>
            </wp:positionH>
            <wp:positionV relativeFrom="paragraph">
              <wp:posOffset>1207135</wp:posOffset>
            </wp:positionV>
            <wp:extent cx="2160000" cy="2154404"/>
            <wp:effectExtent l="0" t="0" r="0" b="0"/>
            <wp:wrapTopAndBottom/>
            <wp:docPr id="1090245678" name="Picture 1" descr="A black and white image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45678" name="Picture 1" descr="A black and white image of a keyboard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4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1369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07392" behindDoc="0" locked="0" layoutInCell="1" allowOverlap="1" wp14:anchorId="4ED11378" wp14:editId="37E41F50">
            <wp:simplePos x="0" y="0"/>
            <wp:positionH relativeFrom="margin">
              <wp:align>center</wp:align>
            </wp:positionH>
            <wp:positionV relativeFrom="paragraph">
              <wp:posOffset>1195070</wp:posOffset>
            </wp:positionV>
            <wp:extent cx="2160000" cy="2151584"/>
            <wp:effectExtent l="0" t="0" r="0" b="1270"/>
            <wp:wrapTopAndBottom/>
            <wp:docPr id="1923313945" name="Picture 1" descr="A black and white image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13945" name="Picture 1" descr="A black and white image of a trai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51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29B" w:rsidRPr="00B3429B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06368" behindDoc="0" locked="0" layoutInCell="1" allowOverlap="1" wp14:anchorId="7FD0023B" wp14:editId="5975A224">
            <wp:simplePos x="0" y="0"/>
            <wp:positionH relativeFrom="column">
              <wp:posOffset>-531</wp:posOffset>
            </wp:positionH>
            <wp:positionV relativeFrom="paragraph">
              <wp:posOffset>1202690</wp:posOffset>
            </wp:positionV>
            <wp:extent cx="2160000" cy="2140415"/>
            <wp:effectExtent l="0" t="0" r="0" b="0"/>
            <wp:wrapTopAndBottom/>
            <wp:docPr id="1478433853" name="Picture 1" descr="A black and white image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33853" name="Picture 1" descr="A black and white image of a trai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4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62E9">
        <w:rPr>
          <w:rFonts w:asciiTheme="majorBidi" w:hAnsiTheme="majorBidi" w:cstheme="majorBidi"/>
          <w:sz w:val="36"/>
          <w:szCs w:val="36"/>
          <w:lang w:bidi="ar-EG"/>
        </w:rPr>
        <w:t xml:space="preserve">Applied </w:t>
      </w:r>
      <w:r w:rsidR="007C62E9" w:rsidRPr="007C62E9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morphological operation </w:t>
      </w:r>
      <w:r w:rsidR="007C62E9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CLOSING </w:t>
      </w:r>
      <w:r w:rsidR="007C62E9">
        <w:rPr>
          <w:rFonts w:asciiTheme="majorBidi" w:hAnsiTheme="majorBidi" w:cstheme="majorBidi"/>
          <w:sz w:val="36"/>
          <w:szCs w:val="36"/>
          <w:lang w:bidi="ar-EG"/>
        </w:rPr>
        <w:t xml:space="preserve">afterwards to fill any small gabs inside big building with </w:t>
      </w:r>
      <w:r w:rsidR="007C62E9">
        <w:rPr>
          <w:rFonts w:asciiTheme="majorBidi" w:hAnsiTheme="majorBidi" w:cstheme="majorBidi"/>
          <w:sz w:val="36"/>
          <w:szCs w:val="36"/>
          <w:lang w:bidi="ar-EG"/>
        </w:rPr>
        <w:t>kernel size 5x5. (assuming building size will be big)</w:t>
      </w:r>
    </w:p>
    <w:p w14:paraId="7E4BD758" w14:textId="1939979F" w:rsidR="00BB7228" w:rsidRDefault="00BB7228" w:rsidP="00BB7228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0791444F" w14:textId="5BD2BC01" w:rsidR="00BB7228" w:rsidRDefault="00BB7228" w:rsidP="00BB7228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080F14D2" w14:textId="77777777" w:rsidR="00BB7228" w:rsidRDefault="00BB7228" w:rsidP="00BB7228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2ED54009" w14:textId="77777777" w:rsidR="00BB7228" w:rsidRPr="00BB7228" w:rsidRDefault="00BB7228" w:rsidP="00BB7228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15A6254A" w14:textId="0D7FFC82" w:rsidR="000C0F10" w:rsidRDefault="000701AB" w:rsidP="005278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 w:rsidRPr="000701AB">
        <w:rPr>
          <w:rFonts w:asciiTheme="majorBidi" w:hAnsiTheme="majorBidi" w:cstheme="majorBidi"/>
          <w:sz w:val="36"/>
          <w:szCs w:val="36"/>
          <w:lang w:bidi="ar-EG"/>
        </w:rPr>
        <w:lastRenderedPageBreak/>
        <w:drawing>
          <wp:anchor distT="0" distB="0" distL="114300" distR="114300" simplePos="0" relativeHeight="251709440" behindDoc="0" locked="0" layoutInCell="1" allowOverlap="1" wp14:anchorId="1952CBFF" wp14:editId="3E1FCB46">
            <wp:simplePos x="0" y="0"/>
            <wp:positionH relativeFrom="column">
              <wp:posOffset>1797685</wp:posOffset>
            </wp:positionH>
            <wp:positionV relativeFrom="paragraph">
              <wp:posOffset>974725</wp:posOffset>
            </wp:positionV>
            <wp:extent cx="2960370" cy="2933700"/>
            <wp:effectExtent l="0" t="0" r="0" b="0"/>
            <wp:wrapTopAndBottom/>
            <wp:docPr id="2050849685" name="Picture 1" descr="A black and white image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49685" name="Picture 1" descr="A black and white image of a trai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F10">
        <w:rPr>
          <w:rFonts w:asciiTheme="majorBidi" w:hAnsiTheme="majorBidi" w:cstheme="majorBidi"/>
          <w:sz w:val="36"/>
          <w:szCs w:val="36"/>
          <w:lang w:bidi="ar-EG"/>
        </w:rPr>
        <w:t xml:space="preserve">We find the </w:t>
      </w:r>
      <w:r w:rsidR="000C0F10" w:rsidRPr="0019054A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intersection </w:t>
      </w:r>
      <w:r w:rsidR="000C0F10">
        <w:rPr>
          <w:rFonts w:asciiTheme="majorBidi" w:hAnsiTheme="majorBidi" w:cstheme="majorBidi"/>
          <w:sz w:val="36"/>
          <w:szCs w:val="36"/>
          <w:lang w:bidi="ar-EG"/>
        </w:rPr>
        <w:t xml:space="preserve">between the </w:t>
      </w:r>
      <w:r w:rsidR="000C0F10" w:rsidRPr="0019054A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3 channels </w:t>
      </w:r>
      <w:r w:rsidR="000C0F10">
        <w:rPr>
          <w:rFonts w:asciiTheme="majorBidi" w:hAnsiTheme="majorBidi" w:cstheme="majorBidi"/>
          <w:sz w:val="36"/>
          <w:szCs w:val="36"/>
          <w:lang w:bidi="ar-EG"/>
        </w:rPr>
        <w:t>of step 14 assuming that the building pixel has changed all of its 3 channel values.</w:t>
      </w:r>
    </w:p>
    <w:p w14:paraId="23EBE8B1" w14:textId="77777777" w:rsidR="000701AB" w:rsidRDefault="000701AB" w:rsidP="000701AB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</w:p>
    <w:p w14:paraId="082DAC7C" w14:textId="2CEDCFD0" w:rsidR="00571278" w:rsidRDefault="0019054A" w:rsidP="005278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We find all the </w:t>
      </w:r>
      <w:r w:rsidRPr="00571278">
        <w:rPr>
          <w:rFonts w:asciiTheme="majorBidi" w:hAnsiTheme="majorBidi" w:cstheme="majorBidi"/>
          <w:color w:val="C00000"/>
          <w:sz w:val="36"/>
          <w:szCs w:val="36"/>
          <w:lang w:bidi="ar-EG"/>
        </w:rPr>
        <w:t>polygons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 in the image</w:t>
      </w:r>
      <w:r w:rsidR="00571278">
        <w:rPr>
          <w:rFonts w:asciiTheme="majorBidi" w:hAnsiTheme="majorBidi" w:cstheme="majorBidi"/>
          <w:sz w:val="36"/>
          <w:szCs w:val="36"/>
          <w:lang w:bidi="ar-EG"/>
        </w:rPr>
        <w:t>.</w:t>
      </w:r>
      <w:r w:rsidR="007570AC">
        <w:rPr>
          <w:rFonts w:asciiTheme="majorBidi" w:hAnsiTheme="majorBidi" w:cstheme="majorBidi"/>
          <w:sz w:val="36"/>
          <w:szCs w:val="36"/>
          <w:lang w:bidi="ar-EG"/>
        </w:rPr>
        <w:t xml:space="preserve"> </w:t>
      </w:r>
    </w:p>
    <w:p w14:paraId="3AB67A2F" w14:textId="3913CDD7" w:rsidR="000701AB" w:rsidRPr="000701AB" w:rsidRDefault="007570AC" w:rsidP="000701AB">
      <w:pPr>
        <w:pStyle w:val="ListParagraph"/>
        <w:rPr>
          <w:rFonts w:asciiTheme="majorBidi" w:hAnsiTheme="majorBidi" w:cstheme="majorBidi"/>
          <w:sz w:val="36"/>
          <w:szCs w:val="36"/>
          <w:lang w:bidi="ar-EG"/>
        </w:rPr>
      </w:pPr>
      <w:r w:rsidRPr="007570AC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10464" behindDoc="0" locked="0" layoutInCell="1" allowOverlap="1" wp14:anchorId="71BE399A" wp14:editId="3A4A2C57">
            <wp:simplePos x="0" y="0"/>
            <wp:positionH relativeFrom="column">
              <wp:posOffset>1759585</wp:posOffset>
            </wp:positionH>
            <wp:positionV relativeFrom="paragraph">
              <wp:posOffset>431165</wp:posOffset>
            </wp:positionV>
            <wp:extent cx="2933954" cy="2933954"/>
            <wp:effectExtent l="0" t="0" r="0" b="0"/>
            <wp:wrapTopAndBottom/>
            <wp:docPr id="903197407" name="Picture 1" descr="A black background with white squar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97407" name="Picture 1" descr="A black background with white squares and line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17E48" w14:textId="2B6ABE50" w:rsidR="000701AB" w:rsidRDefault="000701AB" w:rsidP="000701AB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4B56DF0D" w14:textId="77777777" w:rsidR="000701AB" w:rsidRDefault="000701AB" w:rsidP="000701AB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0E93653A" w14:textId="77777777" w:rsidR="007570AC" w:rsidRPr="000701AB" w:rsidRDefault="007570AC" w:rsidP="000701AB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71DD9B97" w14:textId="77777777" w:rsidR="00571278" w:rsidRDefault="0019054A" w:rsidP="005278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lastRenderedPageBreak/>
        <w:t xml:space="preserve">find the </w:t>
      </w:r>
      <w:r w:rsidRPr="00571278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area </w:t>
      </w:r>
      <w:r>
        <w:rPr>
          <w:rFonts w:asciiTheme="majorBidi" w:hAnsiTheme="majorBidi" w:cstheme="majorBidi"/>
          <w:sz w:val="36"/>
          <w:szCs w:val="36"/>
          <w:lang w:bidi="ar-EG"/>
        </w:rPr>
        <w:t>of each polygon</w:t>
      </w:r>
      <w:r w:rsidR="00571278">
        <w:rPr>
          <w:rFonts w:asciiTheme="majorBidi" w:hAnsiTheme="majorBidi" w:cstheme="majorBidi"/>
          <w:sz w:val="36"/>
          <w:szCs w:val="36"/>
          <w:lang w:bidi="ar-EG"/>
        </w:rPr>
        <w:t>.</w:t>
      </w:r>
    </w:p>
    <w:p w14:paraId="0BA760DB" w14:textId="6488DEF0" w:rsidR="00D1380F" w:rsidRDefault="00571278" w:rsidP="005278F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find the </w:t>
      </w:r>
      <w:r w:rsidRPr="00571278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area of the minimum area rectangle 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that fits each polygon. </w:t>
      </w:r>
    </w:p>
    <w:p w14:paraId="684174B5" w14:textId="4B0A5E1F" w:rsidR="004E0F3B" w:rsidRPr="004E0F3B" w:rsidRDefault="00571278" w:rsidP="004E0F3B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6"/>
          <w:szCs w:val="36"/>
          <w:lang w:bidi="ar-EG"/>
        </w:rPr>
      </w:pPr>
      <w:r w:rsidRPr="004E0F3B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Divide 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both areas by each other and if the division factor is less than a </w:t>
      </w:r>
      <w:r w:rsidR="004E0F3B">
        <w:rPr>
          <w:rFonts w:asciiTheme="majorBidi" w:hAnsiTheme="majorBidi" w:cstheme="majorBidi"/>
          <w:sz w:val="36"/>
          <w:szCs w:val="36"/>
          <w:lang w:bidi="ar-EG"/>
        </w:rPr>
        <w:t>threshold,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 we can consider this shape a rectangle and thus a </w:t>
      </w:r>
      <w:r w:rsidRPr="004E0F3B">
        <w:rPr>
          <w:rFonts w:asciiTheme="majorBidi" w:hAnsiTheme="majorBidi" w:cstheme="majorBidi"/>
          <w:color w:val="C00000"/>
          <w:sz w:val="36"/>
          <w:szCs w:val="36"/>
          <w:lang w:bidi="ar-EG"/>
        </w:rPr>
        <w:t>building</w:t>
      </w:r>
      <w:r>
        <w:rPr>
          <w:rFonts w:asciiTheme="majorBidi" w:hAnsiTheme="majorBidi" w:cstheme="majorBidi"/>
          <w:sz w:val="36"/>
          <w:szCs w:val="36"/>
          <w:lang w:bidi="ar-EG"/>
        </w:rPr>
        <w:t>.</w:t>
      </w:r>
    </w:p>
    <w:p w14:paraId="177866E1" w14:textId="0EF166D8" w:rsidR="002E30F5" w:rsidRDefault="00492F7A" w:rsidP="002E30F5">
      <w:pPr>
        <w:rPr>
          <w:rFonts w:asciiTheme="majorBidi" w:hAnsiTheme="majorBidi" w:cstheme="majorBidi"/>
          <w:sz w:val="36"/>
          <w:szCs w:val="36"/>
          <w:lang w:bidi="ar-EG"/>
        </w:rPr>
      </w:pPr>
      <w:r w:rsidRPr="00492F7A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711488" behindDoc="0" locked="0" layoutInCell="1" allowOverlap="1" wp14:anchorId="10BC3952" wp14:editId="2C5142D9">
            <wp:simplePos x="0" y="0"/>
            <wp:positionH relativeFrom="column">
              <wp:posOffset>1519555</wp:posOffset>
            </wp:positionH>
            <wp:positionV relativeFrom="paragraph">
              <wp:posOffset>257175</wp:posOffset>
            </wp:positionV>
            <wp:extent cx="3268980" cy="3239135"/>
            <wp:effectExtent l="0" t="0" r="7620" b="0"/>
            <wp:wrapTopAndBottom/>
            <wp:docPr id="1402786585" name="Picture 1" descr="A black background with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86585" name="Picture 1" descr="A black background with white squares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FDBBF9" w14:textId="771FFEA9" w:rsidR="002E30F5" w:rsidRDefault="001D05C6" w:rsidP="002E30F5">
      <w:p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We achieved average Jaccard score on the whole dataset around </w:t>
      </w:r>
      <w:r w:rsidRPr="001D05C6">
        <w:rPr>
          <w:rFonts w:asciiTheme="majorBidi" w:hAnsiTheme="majorBidi" w:cstheme="majorBidi"/>
          <w:color w:val="C00000"/>
          <w:sz w:val="36"/>
          <w:szCs w:val="36"/>
          <w:lang w:bidi="ar-EG"/>
        </w:rPr>
        <w:t>40</w:t>
      </w:r>
      <w:r w:rsidR="00E3480E">
        <w:rPr>
          <w:rFonts w:asciiTheme="majorBidi" w:hAnsiTheme="majorBidi" w:cstheme="majorBidi" w:hint="cs"/>
          <w:color w:val="C00000"/>
          <w:sz w:val="36"/>
          <w:szCs w:val="36"/>
          <w:rtl/>
          <w:lang w:bidi="ar-EG"/>
        </w:rPr>
        <w:t>.</w:t>
      </w:r>
      <w:r w:rsidRPr="001D05C6">
        <w:rPr>
          <w:rFonts w:asciiTheme="majorBidi" w:hAnsiTheme="majorBidi" w:cstheme="majorBidi"/>
          <w:color w:val="C00000"/>
          <w:sz w:val="36"/>
          <w:szCs w:val="36"/>
          <w:lang w:bidi="ar-EG"/>
        </w:rPr>
        <w:t>9</w:t>
      </w:r>
      <w:r w:rsidR="00E3480E">
        <w:rPr>
          <w:rFonts w:asciiTheme="majorBidi" w:hAnsiTheme="majorBidi" w:cstheme="majorBidi" w:hint="cs"/>
          <w:color w:val="C00000"/>
          <w:sz w:val="36"/>
          <w:szCs w:val="36"/>
          <w:rtl/>
          <w:lang w:bidi="ar-EG"/>
        </w:rPr>
        <w:t>%</w:t>
      </w:r>
      <w:r>
        <w:rPr>
          <w:rFonts w:asciiTheme="majorBidi" w:hAnsiTheme="majorBidi" w:cstheme="majorBidi"/>
          <w:sz w:val="36"/>
          <w:szCs w:val="36"/>
          <w:lang w:bidi="ar-EG"/>
        </w:rPr>
        <w:t>.</w:t>
      </w:r>
    </w:p>
    <w:p w14:paraId="4F1A77BF" w14:textId="77777777" w:rsidR="002E30F5" w:rsidRDefault="002E30F5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11AA70A1" w14:textId="77777777" w:rsidR="002E30F5" w:rsidRDefault="002E30F5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35F5A368" w14:textId="77777777" w:rsidR="002E30F5" w:rsidRDefault="002E30F5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39C9E1F3" w14:textId="77777777" w:rsidR="00492F7A" w:rsidRDefault="00492F7A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751A57FD" w14:textId="77777777" w:rsidR="00492F7A" w:rsidRDefault="00492F7A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56978DE7" w14:textId="77777777" w:rsidR="00492F7A" w:rsidRDefault="00492F7A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1DD4C9DC" w14:textId="77777777" w:rsidR="00492F7A" w:rsidRDefault="00492F7A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00C817B5" w14:textId="77777777" w:rsidR="002E30F5" w:rsidRDefault="002E30F5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75AA00C3" w14:textId="248CB891" w:rsidR="001341D8" w:rsidRDefault="001341D8" w:rsidP="001341D8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Unet Change Detection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 (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Deep learning </w:t>
      </w:r>
      <w:r>
        <w:rPr>
          <w:rFonts w:asciiTheme="majorBidi" w:hAnsiTheme="majorBidi" w:cstheme="majorBidi"/>
          <w:b/>
          <w:bCs/>
          <w:sz w:val="40"/>
          <w:szCs w:val="40"/>
        </w:rPr>
        <w:t>Method)</w:t>
      </w:r>
    </w:p>
    <w:p w14:paraId="5E455E04" w14:textId="3FCBE2BC" w:rsidR="002E30F5" w:rsidRPr="00BE4533" w:rsidRDefault="00BE4533" w:rsidP="00BE4533">
      <w:pPr>
        <w:rPr>
          <w:rFonts w:asciiTheme="majorBidi" w:hAnsiTheme="majorBidi" w:cstheme="majorBidi"/>
          <w:color w:val="C00000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We followed these steps from the paper named “</w:t>
      </w:r>
      <w:r w:rsidRPr="00BE4533">
        <w:rPr>
          <w:rFonts w:asciiTheme="majorBidi" w:hAnsiTheme="majorBidi" w:cstheme="majorBidi"/>
          <w:color w:val="C00000"/>
          <w:sz w:val="36"/>
          <w:szCs w:val="36"/>
        </w:rPr>
        <w:t>Unsupervised Change</w:t>
      </w:r>
      <w:r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r w:rsidRPr="00BE4533">
        <w:rPr>
          <w:rFonts w:asciiTheme="majorBidi" w:hAnsiTheme="majorBidi" w:cstheme="majorBidi"/>
          <w:color w:val="C00000"/>
          <w:sz w:val="36"/>
          <w:szCs w:val="36"/>
        </w:rPr>
        <w:t>Detection in Satellite Images</w:t>
      </w:r>
      <w:r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r w:rsidRPr="00BE4533">
        <w:rPr>
          <w:rFonts w:asciiTheme="majorBidi" w:hAnsiTheme="majorBidi" w:cstheme="majorBidi"/>
          <w:color w:val="C00000"/>
          <w:sz w:val="36"/>
          <w:szCs w:val="36"/>
        </w:rPr>
        <w:t>Using Convolutional Neural Networks</w:t>
      </w:r>
      <w:r>
        <w:rPr>
          <w:rFonts w:asciiTheme="majorBidi" w:hAnsiTheme="majorBidi" w:cstheme="majorBidi"/>
          <w:sz w:val="36"/>
          <w:szCs w:val="36"/>
        </w:rPr>
        <w:t>” by “</w:t>
      </w:r>
      <w:r w:rsidRPr="00BE4533">
        <w:rPr>
          <w:rFonts w:asciiTheme="majorBidi" w:hAnsiTheme="majorBidi" w:cstheme="majorBidi"/>
          <w:color w:val="C00000"/>
          <w:sz w:val="36"/>
          <w:szCs w:val="36"/>
        </w:rPr>
        <w:t>Kevin Louis de Jong</w:t>
      </w:r>
      <w:r>
        <w:rPr>
          <w:rFonts w:asciiTheme="majorBidi" w:hAnsiTheme="majorBidi" w:cstheme="majorBidi"/>
          <w:sz w:val="36"/>
          <w:szCs w:val="36"/>
        </w:rPr>
        <w:t>”</w:t>
      </w:r>
      <w:r>
        <w:rPr>
          <w:rFonts w:asciiTheme="majorBidi" w:hAnsiTheme="majorBidi" w:cstheme="majorBidi"/>
          <w:sz w:val="36"/>
          <w:szCs w:val="36"/>
        </w:rPr>
        <w:t xml:space="preserve"> and “</w:t>
      </w:r>
      <w:r w:rsidRPr="00BE4533">
        <w:rPr>
          <w:rFonts w:asciiTheme="majorBidi" w:hAnsiTheme="majorBidi" w:cstheme="majorBidi"/>
          <w:color w:val="C00000"/>
          <w:sz w:val="36"/>
          <w:szCs w:val="36"/>
        </w:rPr>
        <w:t>Anna Sergeevna Bosman</w:t>
      </w:r>
      <w:r>
        <w:rPr>
          <w:rFonts w:asciiTheme="majorBidi" w:hAnsiTheme="majorBidi" w:cstheme="majorBidi"/>
          <w:sz w:val="36"/>
          <w:szCs w:val="36"/>
        </w:rPr>
        <w:t>”</w:t>
      </w:r>
      <w:r>
        <w:rPr>
          <w:rFonts w:asciiTheme="majorBidi" w:hAnsiTheme="majorBidi" w:cstheme="majorBidi"/>
          <w:sz w:val="36"/>
          <w:szCs w:val="36"/>
        </w:rPr>
        <w:t xml:space="preserve"> in </w:t>
      </w:r>
      <w:r w:rsidRPr="00261C57">
        <w:rPr>
          <w:rFonts w:asciiTheme="majorBidi" w:hAnsiTheme="majorBidi" w:cstheme="majorBidi"/>
          <w:color w:val="C00000"/>
          <w:sz w:val="36"/>
          <w:szCs w:val="36"/>
        </w:rPr>
        <w:t>20</w:t>
      </w:r>
      <w:r>
        <w:rPr>
          <w:rFonts w:asciiTheme="majorBidi" w:hAnsiTheme="majorBidi" w:cstheme="majorBidi"/>
          <w:color w:val="C00000"/>
          <w:sz w:val="36"/>
          <w:szCs w:val="36"/>
        </w:rPr>
        <w:t>1</w:t>
      </w:r>
      <w:r w:rsidRPr="00261C57">
        <w:rPr>
          <w:rFonts w:asciiTheme="majorBidi" w:hAnsiTheme="majorBidi" w:cstheme="majorBidi"/>
          <w:color w:val="C00000"/>
          <w:sz w:val="36"/>
          <w:szCs w:val="36"/>
        </w:rPr>
        <w:t>9</w:t>
      </w:r>
      <w:r>
        <w:rPr>
          <w:rFonts w:asciiTheme="majorBidi" w:hAnsiTheme="majorBidi" w:cstheme="majorBidi"/>
          <w:sz w:val="36"/>
          <w:szCs w:val="36"/>
        </w:rPr>
        <w:t>.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 w:rsidR="00B268D5">
        <w:rPr>
          <w:rFonts w:asciiTheme="majorBidi" w:hAnsiTheme="majorBidi" w:cstheme="majorBidi"/>
          <w:sz w:val="36"/>
          <w:szCs w:val="36"/>
        </w:rPr>
        <w:t>The basic idea is a small modification on the normal UNET that was introduced in 2015 by concatenation of difference image to the decoder path instead of the feature vector</w:t>
      </w:r>
      <w:r w:rsidR="004D0538">
        <w:rPr>
          <w:rFonts w:asciiTheme="majorBidi" w:hAnsiTheme="majorBidi" w:cstheme="majorBidi"/>
          <w:sz w:val="36"/>
          <w:szCs w:val="36"/>
        </w:rPr>
        <w:t>.</w:t>
      </w:r>
      <w:r w:rsidR="00F729C8">
        <w:rPr>
          <w:rFonts w:asciiTheme="majorBidi" w:hAnsiTheme="majorBidi" w:cstheme="majorBidi"/>
          <w:sz w:val="36"/>
          <w:szCs w:val="36"/>
        </w:rPr>
        <w:t xml:space="preserve"> We </w:t>
      </w:r>
      <w:r w:rsidR="000F034B">
        <w:rPr>
          <w:rFonts w:asciiTheme="majorBidi" w:hAnsiTheme="majorBidi" w:cstheme="majorBidi"/>
          <w:sz w:val="36"/>
          <w:szCs w:val="36"/>
        </w:rPr>
        <w:t xml:space="preserve">split </w:t>
      </w:r>
      <w:r w:rsidR="00F729C8">
        <w:rPr>
          <w:rFonts w:asciiTheme="majorBidi" w:hAnsiTheme="majorBidi" w:cstheme="majorBidi"/>
          <w:sz w:val="36"/>
          <w:szCs w:val="36"/>
        </w:rPr>
        <w:t xml:space="preserve">that dataset into </w:t>
      </w:r>
      <w:r w:rsidR="00F729C8" w:rsidRPr="00FF5574">
        <w:rPr>
          <w:rFonts w:asciiTheme="majorBidi" w:hAnsiTheme="majorBidi" w:cstheme="majorBidi"/>
          <w:color w:val="C00000"/>
          <w:sz w:val="36"/>
          <w:szCs w:val="36"/>
        </w:rPr>
        <w:t>80%</w:t>
      </w:r>
      <w:r w:rsidR="00F729C8">
        <w:rPr>
          <w:rFonts w:asciiTheme="majorBidi" w:hAnsiTheme="majorBidi" w:cstheme="majorBidi"/>
          <w:sz w:val="36"/>
          <w:szCs w:val="36"/>
        </w:rPr>
        <w:t xml:space="preserve"> training and </w:t>
      </w:r>
      <w:r w:rsidR="00F729C8" w:rsidRPr="00FF5574">
        <w:rPr>
          <w:rFonts w:asciiTheme="majorBidi" w:hAnsiTheme="majorBidi" w:cstheme="majorBidi"/>
          <w:color w:val="C00000"/>
          <w:sz w:val="36"/>
          <w:szCs w:val="36"/>
        </w:rPr>
        <w:t>20%</w:t>
      </w:r>
      <w:r w:rsidR="00F729C8">
        <w:rPr>
          <w:rFonts w:asciiTheme="majorBidi" w:hAnsiTheme="majorBidi" w:cstheme="majorBidi"/>
          <w:sz w:val="36"/>
          <w:szCs w:val="36"/>
        </w:rPr>
        <w:t xml:space="preserve"> testing.</w:t>
      </w:r>
      <w:r w:rsidR="006E24D3">
        <w:rPr>
          <w:rFonts w:asciiTheme="majorBidi" w:hAnsiTheme="majorBidi" w:cstheme="majorBidi"/>
          <w:sz w:val="36"/>
          <w:szCs w:val="36"/>
        </w:rPr>
        <w:t xml:space="preserve"> </w:t>
      </w:r>
    </w:p>
    <w:p w14:paraId="4AB19667" w14:textId="2680F5BC" w:rsidR="002E30F5" w:rsidRDefault="001A5DF3" w:rsidP="002E30F5">
      <w:pPr>
        <w:rPr>
          <w:rFonts w:asciiTheme="majorBidi" w:hAnsiTheme="majorBidi" w:cstheme="majorBidi"/>
          <w:sz w:val="36"/>
          <w:szCs w:val="36"/>
          <w:lang w:bidi="ar-EG"/>
        </w:rPr>
      </w:pPr>
      <w:r w:rsidRPr="001A5DF3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63360" behindDoc="1" locked="0" layoutInCell="1" allowOverlap="1" wp14:anchorId="7E9CE2B3" wp14:editId="6DB8A5E5">
            <wp:simplePos x="0" y="0"/>
            <wp:positionH relativeFrom="column">
              <wp:posOffset>3515995</wp:posOffset>
            </wp:positionH>
            <wp:positionV relativeFrom="paragraph">
              <wp:posOffset>487680</wp:posOffset>
            </wp:positionV>
            <wp:extent cx="3429000" cy="4305300"/>
            <wp:effectExtent l="0" t="0" r="0" b="0"/>
            <wp:wrapTight wrapText="bothSides">
              <wp:wrapPolygon edited="0">
                <wp:start x="0" y="0"/>
                <wp:lineTo x="0" y="21504"/>
                <wp:lineTo x="21480" y="21504"/>
                <wp:lineTo x="21480" y="0"/>
                <wp:lineTo x="0" y="0"/>
              </wp:wrapPolygon>
            </wp:wrapTight>
            <wp:docPr id="128447293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7293" name="Picture 1" descr="A diagram of a machin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A5DF3">
        <w:rPr>
          <w:rFonts w:asciiTheme="majorBidi" w:hAnsiTheme="majorBidi" w:cstheme="majorBidi"/>
          <w:sz w:val="36"/>
          <w:szCs w:val="36"/>
          <w:lang w:bidi="ar-EG"/>
        </w:rPr>
        <w:drawing>
          <wp:anchor distT="0" distB="0" distL="114300" distR="114300" simplePos="0" relativeHeight="251662336" behindDoc="1" locked="0" layoutInCell="1" allowOverlap="1" wp14:anchorId="533C0171" wp14:editId="23AAE24F">
            <wp:simplePos x="0" y="0"/>
            <wp:positionH relativeFrom="column">
              <wp:posOffset>-122555</wp:posOffset>
            </wp:positionH>
            <wp:positionV relativeFrom="paragraph">
              <wp:posOffset>137160</wp:posOffset>
            </wp:positionV>
            <wp:extent cx="3695700" cy="4960620"/>
            <wp:effectExtent l="0" t="0" r="0" b="0"/>
            <wp:wrapTight wrapText="bothSides">
              <wp:wrapPolygon edited="0">
                <wp:start x="0" y="0"/>
                <wp:lineTo x="0" y="21484"/>
                <wp:lineTo x="21489" y="21484"/>
                <wp:lineTo x="21489" y="0"/>
                <wp:lineTo x="0" y="0"/>
              </wp:wrapPolygon>
            </wp:wrapTight>
            <wp:docPr id="126002619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26191" name="Picture 1" descr="A diagram of a dia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4812A" w14:textId="1F5F3308" w:rsidR="002E30F5" w:rsidRDefault="002E30F5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11806F15" w14:textId="6F95E252" w:rsidR="002E30F5" w:rsidRDefault="001A5DF3" w:rsidP="002E30F5">
      <w:p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The input to our UNET is </w:t>
      </w:r>
      <w:r w:rsidRPr="00DF2D4D">
        <w:rPr>
          <w:rFonts w:asciiTheme="majorBidi" w:hAnsiTheme="majorBidi" w:cstheme="majorBidi"/>
          <w:color w:val="C00000"/>
          <w:sz w:val="36"/>
          <w:szCs w:val="36"/>
          <w:lang w:bidi="ar-EG"/>
        </w:rPr>
        <w:t>2 images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 and the output is </w:t>
      </w:r>
      <w:r w:rsidRPr="00DF2D4D">
        <w:rPr>
          <w:rFonts w:asciiTheme="majorBidi" w:hAnsiTheme="majorBidi" w:cstheme="majorBidi"/>
          <w:color w:val="C00000"/>
          <w:sz w:val="36"/>
          <w:szCs w:val="36"/>
          <w:lang w:bidi="ar-EG"/>
        </w:rPr>
        <w:t>1 mask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 representing pixels where a change in buildings happened.</w:t>
      </w:r>
      <w:r w:rsidR="00DF2D4D">
        <w:rPr>
          <w:rFonts w:asciiTheme="majorBidi" w:hAnsiTheme="majorBidi" w:cstheme="majorBidi"/>
          <w:sz w:val="36"/>
          <w:szCs w:val="36"/>
          <w:lang w:bidi="ar-EG"/>
        </w:rPr>
        <w:t xml:space="preserve"> The number of Trainable parameters in our model is </w:t>
      </w:r>
      <w:r w:rsidR="00DF2D4D" w:rsidRPr="00DF2D4D">
        <w:rPr>
          <w:rFonts w:asciiTheme="majorBidi" w:hAnsiTheme="majorBidi" w:cstheme="majorBidi"/>
          <w:color w:val="C00000"/>
          <w:sz w:val="36"/>
          <w:szCs w:val="36"/>
          <w:lang w:bidi="ar-EG"/>
        </w:rPr>
        <w:t>53,378,689</w:t>
      </w:r>
      <w:r w:rsidR="00DF2D4D">
        <w:rPr>
          <w:rFonts w:asciiTheme="majorBidi" w:hAnsiTheme="majorBidi" w:cstheme="majorBidi"/>
          <w:sz w:val="36"/>
          <w:szCs w:val="36"/>
          <w:lang w:bidi="ar-EG"/>
        </w:rPr>
        <w:t xml:space="preserve"> and </w:t>
      </w:r>
      <w:r w:rsidR="009B573B">
        <w:rPr>
          <w:rFonts w:asciiTheme="majorBidi" w:hAnsiTheme="majorBidi" w:cstheme="majorBidi"/>
          <w:sz w:val="36"/>
          <w:szCs w:val="36"/>
          <w:lang w:bidi="ar-EG"/>
        </w:rPr>
        <w:t xml:space="preserve">Average size of model is around </w:t>
      </w:r>
      <w:r w:rsidR="009B573B" w:rsidRPr="00AC7AD9">
        <w:rPr>
          <w:rFonts w:asciiTheme="majorBidi" w:hAnsiTheme="majorBidi" w:cstheme="majorBidi"/>
          <w:color w:val="C00000"/>
          <w:sz w:val="36"/>
          <w:szCs w:val="36"/>
          <w:lang w:bidi="ar-EG"/>
        </w:rPr>
        <w:t>135 MB</w:t>
      </w:r>
      <w:r w:rsidR="009B573B">
        <w:rPr>
          <w:rFonts w:asciiTheme="majorBidi" w:hAnsiTheme="majorBidi" w:cstheme="majorBidi"/>
          <w:sz w:val="36"/>
          <w:szCs w:val="36"/>
          <w:lang w:bidi="ar-EG"/>
        </w:rPr>
        <w:t>.</w:t>
      </w:r>
      <w:r w:rsidR="000E7DDB">
        <w:rPr>
          <w:rFonts w:asciiTheme="majorBidi" w:hAnsiTheme="majorBidi" w:cstheme="majorBidi"/>
          <w:sz w:val="36"/>
          <w:szCs w:val="36"/>
          <w:lang w:bidi="ar-EG"/>
        </w:rPr>
        <w:t xml:space="preserve"> Where all the details about architecture implementations are taken from the paper.</w:t>
      </w:r>
    </w:p>
    <w:p w14:paraId="348C9E00" w14:textId="6CD65358" w:rsidR="002E30F5" w:rsidRDefault="00DF2D4D" w:rsidP="002E30F5">
      <w:p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lastRenderedPageBreak/>
        <w:t>The</w:t>
      </w:r>
      <w:r w:rsidR="001621AB">
        <w:rPr>
          <w:rFonts w:asciiTheme="majorBidi" w:hAnsiTheme="majorBidi" w:cstheme="majorBidi"/>
          <w:sz w:val="36"/>
          <w:szCs w:val="36"/>
          <w:lang w:bidi="ar-EG"/>
        </w:rPr>
        <w:t xml:space="preserve"> </w:t>
      </w:r>
      <w:r w:rsidR="00976B44">
        <w:rPr>
          <w:rFonts w:asciiTheme="majorBidi" w:hAnsiTheme="majorBidi" w:cstheme="majorBidi"/>
          <w:sz w:val="36"/>
          <w:szCs w:val="36"/>
          <w:lang w:bidi="ar-EG"/>
        </w:rPr>
        <w:t>Full Pipeline of the UNET is as follows: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05"/>
      </w:tblGrid>
      <w:tr w:rsidR="003A72D1" w14:paraId="7599BDD4" w14:textId="77777777" w:rsidTr="003A72D1">
        <w:tc>
          <w:tcPr>
            <w:tcW w:w="10905" w:type="dxa"/>
          </w:tcPr>
          <w:p w14:paraId="258197D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----------------------------------------------------------------</w:t>
            </w:r>
          </w:p>
          <w:p w14:paraId="77AAC6A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Layer (type)               Output Shape         Param #</w:t>
            </w:r>
          </w:p>
          <w:p w14:paraId="6D93F3AB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================================================================</w:t>
            </w:r>
          </w:p>
          <w:p w14:paraId="5FF7E2D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 Conv2d-1         [-1, 64, 256, 256]           1,792</w:t>
            </w:r>
          </w:p>
          <w:p w14:paraId="43C5B4A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BatchNorm2d-2         [-1, 64, 256, 256]             128</w:t>
            </w:r>
          </w:p>
          <w:p w14:paraId="12B0827A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LeakyReLU-3         [-1, 64, 256, 256]               0</w:t>
            </w:r>
          </w:p>
          <w:p w14:paraId="188A35F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 Conv2d-4         [-1, 64, 256, 256]          36,928</w:t>
            </w:r>
          </w:p>
          <w:p w14:paraId="0944648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BatchNorm2d-5         [-1, 64, 256, 256]             128</w:t>
            </w:r>
          </w:p>
          <w:p w14:paraId="1FD139D4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LeakyReLU-6         [-1, 64, 256, 256]               0</w:t>
            </w:r>
          </w:p>
          <w:p w14:paraId="38A448FE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MaxPool2d-7         [-1, 64, 128, 128]               0</w:t>
            </w:r>
          </w:p>
          <w:p w14:paraId="1190FCFC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 Conv2d-8        [-1, 128, 128, 128]          73,856</w:t>
            </w:r>
          </w:p>
          <w:p w14:paraId="024618AE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BatchNorm2d-9        [-1, 128, 128, 128]             256</w:t>
            </w:r>
          </w:p>
          <w:p w14:paraId="562D897A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LeakyReLU-10        [-1, 128, 128, 128]               0</w:t>
            </w:r>
          </w:p>
          <w:p w14:paraId="2BFFE4FE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Conv2d-11        [-1, 128, 128, 128]         147,584</w:t>
            </w:r>
          </w:p>
          <w:p w14:paraId="13009C5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BatchNorm2d-12        [-1, 128, 128, 128]             256</w:t>
            </w:r>
          </w:p>
          <w:p w14:paraId="1979CA8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LeakyReLU-13        [-1, 128, 128, 128]               0</w:t>
            </w:r>
          </w:p>
          <w:p w14:paraId="705BADF4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MaxPool2d-14          [-1, 128, 64, 64]               0</w:t>
            </w:r>
          </w:p>
          <w:p w14:paraId="082D4EB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Conv2d-15          [-1, 256, 64, 64]         295,168</w:t>
            </w:r>
          </w:p>
          <w:p w14:paraId="4D31C408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BatchNorm2d-16          [-1, 256, 64, 64]             512</w:t>
            </w:r>
          </w:p>
          <w:p w14:paraId="093A42EC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LeakyReLU-17          [-1, 256, 64, 64]               0</w:t>
            </w:r>
          </w:p>
          <w:p w14:paraId="1B260D5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Conv2d-18          [-1, 256, 64, 64]         590,080</w:t>
            </w:r>
          </w:p>
          <w:p w14:paraId="1DD964AC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BatchNorm2d-19          [-1, 256, 64, 64]             512</w:t>
            </w:r>
          </w:p>
          <w:p w14:paraId="37F7CD36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LeakyReLU-20          [-1, 256, 64, 64]               0</w:t>
            </w:r>
          </w:p>
          <w:p w14:paraId="38886955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MaxPool2d-21          [-1, 256, 32, 32]               0</w:t>
            </w:r>
          </w:p>
          <w:p w14:paraId="643DBE1D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Conv2d-22          [-1, 512, 32, 32]       1,180,160</w:t>
            </w:r>
          </w:p>
          <w:p w14:paraId="2FB34F61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BatchNorm2d-23          [-1, 512, 32, 32]           1,024</w:t>
            </w:r>
          </w:p>
          <w:p w14:paraId="0CF904D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LeakyReLU-24          [-1, 512, 32, 32]               0</w:t>
            </w:r>
          </w:p>
          <w:p w14:paraId="483BACAF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Conv2d-25          [-1, 512, 32, 32]       2,359,808</w:t>
            </w:r>
          </w:p>
          <w:p w14:paraId="345C83BA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BatchNorm2d-26          [-1, 512, 32, 32]           1,024</w:t>
            </w:r>
          </w:p>
          <w:p w14:paraId="5C363B5A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LeakyReLU-27          [-1, 512, 32, 32]               0</w:t>
            </w:r>
          </w:p>
          <w:p w14:paraId="278FE22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MaxPool2d-28          [-1, 512, 16, 16]               0</w:t>
            </w:r>
          </w:p>
          <w:p w14:paraId="55E3F90A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Conv2d-29         [-1, 1024, 16, 16]       4,719,616</w:t>
            </w:r>
          </w:p>
          <w:p w14:paraId="25D5CCAD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BatchNorm2d-30         [-1, 1024, 16, 16]           2,048</w:t>
            </w:r>
          </w:p>
          <w:p w14:paraId="1619CCBC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LeakyReLU-31         [-1, 1024, 16, 16]               0</w:t>
            </w:r>
          </w:p>
          <w:p w14:paraId="76D0118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Conv2d-32         [-1, 1024, 16, 16]       9,438,208</w:t>
            </w:r>
          </w:p>
          <w:p w14:paraId="273C471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BatchNorm2d-33         [-1, 1024, 16, 16]           2,048</w:t>
            </w:r>
          </w:p>
          <w:p w14:paraId="4E805DA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LeakyReLU-34         [-1, 1024, 16, 16]               0</w:t>
            </w:r>
          </w:p>
          <w:p w14:paraId="2D94B145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Conv2d-35         [-1, 64, 256, 256]           1,792</w:t>
            </w:r>
          </w:p>
          <w:p w14:paraId="3C617E5B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BatchNorm2d-36         [-1, 64, 256, 256]             128</w:t>
            </w:r>
          </w:p>
          <w:p w14:paraId="03393E2E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LeakyReLU-37         [-1, 64, 256, 256]               0</w:t>
            </w:r>
          </w:p>
          <w:p w14:paraId="46132B6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Conv2d-38         [-1, 64, 256, 256]          36,928</w:t>
            </w:r>
          </w:p>
          <w:p w14:paraId="6873D25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BatchNorm2d-39         [-1, 64, 256, 256]             128</w:t>
            </w:r>
          </w:p>
          <w:p w14:paraId="3E599452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LeakyReLU-40         [-1, 64, 256, 256]               0</w:t>
            </w:r>
          </w:p>
          <w:p w14:paraId="0D9BEE86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MaxPool2d-41         [-1, 64, 128, 128]               0</w:t>
            </w:r>
          </w:p>
          <w:p w14:paraId="321A514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Conv2d-42        [-1, 128, 128, 128]          73,856</w:t>
            </w:r>
          </w:p>
          <w:p w14:paraId="36AC553A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BatchNorm2d-43        [-1, 128, 128, 128]             256</w:t>
            </w:r>
          </w:p>
          <w:p w14:paraId="0C4E5C6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LeakyReLU-44        [-1, 128, 128, 128]               0</w:t>
            </w:r>
          </w:p>
          <w:p w14:paraId="353B9616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Conv2d-45        [-1, 128, 128, 128]         147,584</w:t>
            </w:r>
          </w:p>
          <w:p w14:paraId="49F9AC7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BatchNorm2d-46        [-1, 128, 128, 128]             256</w:t>
            </w:r>
          </w:p>
          <w:p w14:paraId="0A59852F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LeakyReLU-47        [-1, 128, 128, 128]               0</w:t>
            </w:r>
          </w:p>
          <w:p w14:paraId="2757018A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MaxPool2d-48          [-1, 128, 64, 64]               0</w:t>
            </w:r>
          </w:p>
          <w:p w14:paraId="4FE2DE14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Conv2d-49          [-1, 256, 64, 64]         295,168</w:t>
            </w:r>
          </w:p>
          <w:p w14:paraId="4D6E820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BatchNorm2d-50          [-1, 256, 64, 64]             512</w:t>
            </w:r>
          </w:p>
          <w:p w14:paraId="237F1B7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LeakyReLU-51          [-1, 256, 64, 64]               0</w:t>
            </w:r>
          </w:p>
          <w:p w14:paraId="5E4C69CF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Conv2d-52          [-1, 256, 64, 64]         590,080</w:t>
            </w:r>
          </w:p>
          <w:p w14:paraId="3484070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BatchNorm2d-53          [-1, 256, 64, 64]             512</w:t>
            </w:r>
          </w:p>
          <w:p w14:paraId="480EC022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lastRenderedPageBreak/>
              <w:t xml:space="preserve">        LeakyReLU-54          [-1, 256, 64, 64]               0</w:t>
            </w:r>
          </w:p>
          <w:p w14:paraId="78EDA65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MaxPool2d-55          [-1, 256, 32, 32]               0</w:t>
            </w:r>
          </w:p>
          <w:p w14:paraId="5013A7E8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Conv2d-56          [-1, 512, 32, 32]       1,180,160</w:t>
            </w:r>
          </w:p>
          <w:p w14:paraId="1D1D47A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BatchNorm2d-57          [-1, 512, 32, 32]           1,024</w:t>
            </w:r>
          </w:p>
          <w:p w14:paraId="07517E86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LeakyReLU-58          [-1, 512, 32, 32]               0</w:t>
            </w:r>
          </w:p>
          <w:p w14:paraId="5C6F9366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Conv2d-59          [-1, 512, 32, 32]       2,359,808</w:t>
            </w:r>
          </w:p>
          <w:p w14:paraId="3F769D2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BatchNorm2d-60          [-1, 512, 32, 32]           1,024</w:t>
            </w:r>
          </w:p>
          <w:p w14:paraId="4477A6A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LeakyReLU-61          [-1, 512, 32, 32]               0</w:t>
            </w:r>
          </w:p>
          <w:p w14:paraId="3D40309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MaxPool2d-62          [-1, 512, 16, 16]               0</w:t>
            </w:r>
          </w:p>
          <w:p w14:paraId="6294592F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Conv2d-63         [-1, 1024, 16, 16]       4,719,616</w:t>
            </w:r>
          </w:p>
          <w:p w14:paraId="702E3B7C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BatchNorm2d-64         [-1, 1024, 16, 16]           2,048</w:t>
            </w:r>
          </w:p>
          <w:p w14:paraId="38ACF4F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LeakyReLU-65         [-1, 1024, 16, 16]               0</w:t>
            </w:r>
          </w:p>
          <w:p w14:paraId="5E3E7761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Conv2d-66         [-1, 1024, 16, 16]       9,438,208</w:t>
            </w:r>
          </w:p>
          <w:p w14:paraId="1D76A14D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BatchNorm2d-67         [-1, 1024, 16, 16]           2,048</w:t>
            </w:r>
          </w:p>
          <w:p w14:paraId="6B16D16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LeakyReLU-68         [-1, 1024, 16, 16]               0</w:t>
            </w:r>
          </w:p>
          <w:p w14:paraId="656B37E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ConvTranspose2d-69          [-1, 512, 32, 32]       4,719,104</w:t>
            </w:r>
          </w:p>
          <w:p w14:paraId="5D4B6AB5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BatchNorm2d-70          [-1, 512, 32, 32]           1,024</w:t>
            </w:r>
          </w:p>
          <w:p w14:paraId="314995E5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Conv2d-71          [-1, 512, 32, 32]       4,719,104</w:t>
            </w:r>
          </w:p>
          <w:p w14:paraId="6F083A7F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BatchNorm2d-72          [-1, 512, 32, 32]           1,024</w:t>
            </w:r>
          </w:p>
          <w:p w14:paraId="29B8FED8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LeakyReLU-73          [-1, 512, 32, 32]               0</w:t>
            </w:r>
          </w:p>
          <w:p w14:paraId="39155CBE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Conv2d-74          [-1, 512, 32, 32]       2,359,808</w:t>
            </w:r>
          </w:p>
          <w:p w14:paraId="0393A85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BatchNorm2d-75          [-1, 512, 32, 32]           1,024</w:t>
            </w:r>
          </w:p>
          <w:p w14:paraId="52ACBCE2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LeakyReLU-76          [-1, 512, 32, 32]               0</w:t>
            </w:r>
          </w:p>
          <w:p w14:paraId="47D7104E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ConvTranspose2d-77          [-1, 256, 64, 64]       1,179,904</w:t>
            </w:r>
          </w:p>
          <w:p w14:paraId="209950E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BatchNorm2d-78          [-1, 256, 64, 64]             512</w:t>
            </w:r>
          </w:p>
          <w:p w14:paraId="34C0D20F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Conv2d-79          [-1, 256, 64, 64]       1,179,904</w:t>
            </w:r>
          </w:p>
          <w:p w14:paraId="644748C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BatchNorm2d-80          [-1, 256, 64, 64]             512</w:t>
            </w:r>
          </w:p>
          <w:p w14:paraId="1DBF4D5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LeakyReLU-81          [-1, 256, 64, 64]               0</w:t>
            </w:r>
          </w:p>
          <w:p w14:paraId="4F06B6AE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Conv2d-82          [-1, 256, 64, 64]         590,080</w:t>
            </w:r>
          </w:p>
          <w:p w14:paraId="4F9B1444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BatchNorm2d-83          [-1, 256, 64, 64]             512</w:t>
            </w:r>
          </w:p>
          <w:p w14:paraId="0B65537E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LeakyReLU-84          [-1, 256, 64, 64]               0</w:t>
            </w:r>
          </w:p>
          <w:p w14:paraId="4940B3A2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ConvTranspose2d-85        [-1, 128, 128, 128]         295,040</w:t>
            </w:r>
          </w:p>
          <w:p w14:paraId="523823CB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BatchNorm2d-86        [-1, 128, 128, 128]             256</w:t>
            </w:r>
          </w:p>
          <w:p w14:paraId="4EC209B2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Conv2d-87        [-1, 128, 128, 128]         295,040</w:t>
            </w:r>
          </w:p>
          <w:p w14:paraId="04FAE189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BatchNorm2d-88        [-1, 128, 128, 128]             256</w:t>
            </w:r>
          </w:p>
          <w:p w14:paraId="27AAFF84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LeakyReLU-89        [-1, 128, 128, 128]               0</w:t>
            </w:r>
          </w:p>
          <w:p w14:paraId="66192E0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Conv2d-90        [-1, 128, 128, 128]         147,584</w:t>
            </w:r>
          </w:p>
          <w:p w14:paraId="6F0718BB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BatchNorm2d-91        [-1, 128, 128, 128]             256</w:t>
            </w:r>
          </w:p>
          <w:p w14:paraId="7E4CB07F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LeakyReLU-92        [-1, 128, 128, 128]               0</w:t>
            </w:r>
          </w:p>
          <w:p w14:paraId="5F1BEDFF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ConvTranspose2d-93         [-1, 64, 256, 256]          73,792</w:t>
            </w:r>
          </w:p>
          <w:p w14:paraId="4D864533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BatchNorm2d-94         [-1, 64, 256, 256]             128</w:t>
            </w:r>
          </w:p>
          <w:p w14:paraId="33198F25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Conv2d-95         [-1, 64, 256, 256]          73,792</w:t>
            </w:r>
          </w:p>
          <w:p w14:paraId="76953B35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BatchNorm2d-96         [-1, 64, 256, 256]             128</w:t>
            </w:r>
          </w:p>
          <w:p w14:paraId="560D4601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LeakyReLU-97         [-1, 64, 256, 256]               0</w:t>
            </w:r>
          </w:p>
          <w:p w14:paraId="564387FA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 Conv2d-98         [-1, 64, 256, 256]          36,928</w:t>
            </w:r>
          </w:p>
          <w:p w14:paraId="77C46612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BatchNorm2d-99         [-1, 64, 256, 256]             128</w:t>
            </w:r>
          </w:p>
          <w:p w14:paraId="448CC21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LeakyReLU-100         [-1, 64, 256, 256]               0</w:t>
            </w:r>
          </w:p>
          <w:p w14:paraId="66FEC871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 xml:space="preserve">          Conv2d-101          [-1, 1, 256, 256]             577</w:t>
            </w:r>
          </w:p>
          <w:p w14:paraId="575C79F4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================================================================</w:t>
            </w:r>
          </w:p>
          <w:p w14:paraId="11BF7CDB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Total params: 53,378,689</w:t>
            </w:r>
          </w:p>
          <w:p w14:paraId="7A2590A8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Trainable params: 53,378,689</w:t>
            </w:r>
          </w:p>
          <w:p w14:paraId="0E2B789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Non-trainable params: 0</w:t>
            </w:r>
          </w:p>
          <w:p w14:paraId="34BE0090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----------------------------------------------------------------</w:t>
            </w:r>
          </w:p>
          <w:p w14:paraId="782867A1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Input size (MB): 0.00</w:t>
            </w:r>
          </w:p>
          <w:p w14:paraId="411C8B17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Forward/backward pass size (MB): 1254.50</w:t>
            </w:r>
          </w:p>
          <w:p w14:paraId="7F10D814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Params size (MB): 203.62</w:t>
            </w:r>
          </w:p>
          <w:p w14:paraId="443E7898" w14:textId="77777777" w:rsidR="003A72D1" w:rsidRPr="003A72D1" w:rsidRDefault="003A72D1" w:rsidP="003A72D1">
            <w:pPr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Estimated Total Size (MB): 1458.12</w:t>
            </w:r>
          </w:p>
          <w:p w14:paraId="7A8258E8" w14:textId="2BA5267A" w:rsidR="003A72D1" w:rsidRPr="003A72D1" w:rsidRDefault="003A72D1" w:rsidP="003A72D1">
            <w:pPr>
              <w:rPr>
                <w:rFonts w:asciiTheme="majorBidi" w:hAnsiTheme="majorBidi" w:cstheme="majorBidi"/>
                <w:sz w:val="36"/>
                <w:szCs w:val="36"/>
                <w:lang w:bidi="ar-EG"/>
              </w:rPr>
            </w:pPr>
            <w:r w:rsidRPr="003A72D1">
              <w:rPr>
                <w:rFonts w:ascii="Consolas" w:eastAsia="Times New Roman" w:hAnsi="Consolas" w:cs="Times New Roman"/>
                <w:kern w:val="0"/>
                <w:sz w:val="21"/>
                <w:szCs w:val="21"/>
                <w14:ligatures w14:val="none"/>
              </w:rPr>
              <w:t>----------------------------------------------------------------</w:t>
            </w:r>
          </w:p>
        </w:tc>
      </w:tr>
    </w:tbl>
    <w:p w14:paraId="1D0BB1E9" w14:textId="104D2C70" w:rsidR="003A72D1" w:rsidRDefault="006802E3" w:rsidP="006802E3">
      <w:pPr>
        <w:rPr>
          <w:rFonts w:asciiTheme="majorBidi" w:hAnsiTheme="majorBidi" w:cstheme="majorBidi"/>
          <w:sz w:val="36"/>
          <w:szCs w:val="36"/>
          <w:rtl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lastRenderedPageBreak/>
        <w:t xml:space="preserve">We used a </w:t>
      </w:r>
      <w:r w:rsidRPr="006802E3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batch size of 4 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where the size of training data is </w:t>
      </w:r>
      <w:r w:rsidRPr="006802E3">
        <w:rPr>
          <w:rFonts w:asciiTheme="majorBidi" w:hAnsiTheme="majorBidi" w:cstheme="majorBidi"/>
          <w:color w:val="C00000"/>
          <w:sz w:val="36"/>
          <w:szCs w:val="36"/>
          <w:lang w:bidi="ar-EG"/>
        </w:rPr>
        <w:t>3894 images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. Each epoch took around </w:t>
      </w:r>
      <w:r w:rsidRPr="006802E3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25 minutes 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to complete. The best loss we could get is </w:t>
      </w:r>
      <w:r w:rsidRPr="006802E3">
        <w:rPr>
          <w:rFonts w:asciiTheme="majorBidi" w:hAnsiTheme="majorBidi" w:cstheme="majorBidi"/>
          <w:color w:val="C00000"/>
          <w:sz w:val="36"/>
          <w:szCs w:val="36"/>
          <w:lang w:bidi="ar-EG"/>
        </w:rPr>
        <w:t>1.</w:t>
      </w:r>
      <w:r w:rsidR="00CE4905">
        <w:rPr>
          <w:rFonts w:asciiTheme="majorBidi" w:hAnsiTheme="majorBidi" w:cstheme="majorBidi"/>
          <w:color w:val="C00000"/>
          <w:sz w:val="36"/>
          <w:szCs w:val="36"/>
          <w:lang w:bidi="ar-EG"/>
        </w:rPr>
        <w:t>3</w:t>
      </w:r>
      <w:r w:rsidRPr="006802E3">
        <w:rPr>
          <w:rFonts w:asciiTheme="majorBidi" w:hAnsiTheme="majorBidi" w:cstheme="majorBidi"/>
          <w:color w:val="C00000"/>
          <w:sz w:val="36"/>
          <w:szCs w:val="36"/>
          <w:lang w:bidi="ar-EG"/>
        </w:rPr>
        <w:t>%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. </w:t>
      </w:r>
      <w:r w:rsidR="00C67048">
        <w:rPr>
          <w:rFonts w:asciiTheme="majorBidi" w:hAnsiTheme="majorBidi" w:cstheme="majorBidi"/>
          <w:sz w:val="36"/>
          <w:szCs w:val="36"/>
          <w:lang w:bidi="ar-EG"/>
        </w:rPr>
        <w:t>T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he best accuracy we could get on the testing data is </w:t>
      </w:r>
      <w:r w:rsidRPr="006802E3">
        <w:rPr>
          <w:rFonts w:asciiTheme="majorBidi" w:hAnsiTheme="majorBidi" w:cstheme="majorBidi"/>
          <w:color w:val="C00000"/>
          <w:sz w:val="36"/>
          <w:szCs w:val="36"/>
          <w:lang w:bidi="ar-EG"/>
        </w:rPr>
        <w:t>79.</w:t>
      </w:r>
      <w:r w:rsidR="00CE4905">
        <w:rPr>
          <w:rFonts w:asciiTheme="majorBidi" w:hAnsiTheme="majorBidi" w:cstheme="majorBidi"/>
          <w:color w:val="C00000"/>
          <w:sz w:val="36"/>
          <w:szCs w:val="36"/>
          <w:lang w:bidi="ar-EG"/>
        </w:rPr>
        <w:t>8</w:t>
      </w:r>
      <w:r w:rsidR="00C67048" w:rsidRPr="006802E3">
        <w:rPr>
          <w:rFonts w:asciiTheme="majorBidi" w:hAnsiTheme="majorBidi" w:cstheme="majorBidi"/>
          <w:color w:val="C00000"/>
          <w:sz w:val="36"/>
          <w:szCs w:val="36"/>
          <w:lang w:bidi="ar-EG"/>
        </w:rPr>
        <w:t>%</w:t>
      </w:r>
      <w:r w:rsidR="00C67048">
        <w:rPr>
          <w:rFonts w:asciiTheme="majorBidi" w:hAnsiTheme="majorBidi" w:cstheme="majorBidi"/>
          <w:sz w:val="36"/>
          <w:szCs w:val="36"/>
          <w:lang w:bidi="ar-EG"/>
        </w:rPr>
        <w:t xml:space="preserve"> </w:t>
      </w:r>
      <w:r w:rsidR="00871156">
        <w:rPr>
          <w:rFonts w:asciiTheme="majorBidi" w:hAnsiTheme="majorBidi" w:cstheme="majorBidi"/>
          <w:sz w:val="36"/>
          <w:szCs w:val="36"/>
          <w:lang w:bidi="ar-EG"/>
        </w:rPr>
        <w:t xml:space="preserve">(at epoch No. </w:t>
      </w:r>
      <w:r w:rsidR="00871156" w:rsidRPr="00443A96">
        <w:rPr>
          <w:rFonts w:asciiTheme="majorBidi" w:hAnsiTheme="majorBidi" w:cstheme="majorBidi"/>
          <w:color w:val="C00000"/>
          <w:sz w:val="36"/>
          <w:szCs w:val="36"/>
          <w:lang w:bidi="ar-EG"/>
        </w:rPr>
        <w:t>110</w:t>
      </w:r>
      <w:r w:rsidR="00E60EBB" w:rsidRPr="00443A96">
        <w:rPr>
          <w:rFonts w:asciiTheme="majorBidi" w:hAnsiTheme="majorBidi" w:cstheme="majorBidi" w:hint="cs"/>
          <w:color w:val="C00000"/>
          <w:sz w:val="36"/>
          <w:szCs w:val="36"/>
          <w:rtl/>
          <w:lang w:bidi="ar-EG"/>
        </w:rPr>
        <w:t xml:space="preserve"> </w:t>
      </w:r>
      <w:r w:rsidR="00E60EBB">
        <w:rPr>
          <w:rFonts w:asciiTheme="majorBidi" w:hAnsiTheme="majorBidi" w:cstheme="majorBidi"/>
          <w:sz w:val="36"/>
          <w:szCs w:val="36"/>
          <w:lang w:bidi="ar-EG"/>
        </w:rPr>
        <w:t xml:space="preserve">and loss on training data was </w:t>
      </w:r>
      <w:r w:rsidR="00E60EBB" w:rsidRPr="00E60EBB">
        <w:rPr>
          <w:rFonts w:asciiTheme="majorBidi" w:hAnsiTheme="majorBidi" w:cstheme="majorBidi"/>
          <w:color w:val="C00000"/>
          <w:sz w:val="36"/>
          <w:szCs w:val="36"/>
          <w:lang w:bidi="ar-EG"/>
        </w:rPr>
        <w:t>1.4%</w:t>
      </w:r>
      <w:r w:rsidR="00871156">
        <w:rPr>
          <w:rFonts w:asciiTheme="majorBidi" w:hAnsiTheme="majorBidi" w:cstheme="majorBidi"/>
          <w:sz w:val="36"/>
          <w:szCs w:val="36"/>
          <w:lang w:bidi="ar-EG"/>
        </w:rPr>
        <w:t xml:space="preserve">) </w:t>
      </w:r>
      <w:r w:rsidR="00C67048">
        <w:rPr>
          <w:rFonts w:asciiTheme="majorBidi" w:hAnsiTheme="majorBidi" w:cstheme="majorBidi"/>
          <w:sz w:val="36"/>
          <w:szCs w:val="36"/>
          <w:lang w:bidi="ar-EG"/>
        </w:rPr>
        <w:t>using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 average </w:t>
      </w:r>
      <w:r w:rsidR="00C67048">
        <w:rPr>
          <w:rFonts w:asciiTheme="majorBidi" w:hAnsiTheme="majorBidi" w:cstheme="majorBidi"/>
          <w:sz w:val="36"/>
          <w:szCs w:val="36"/>
          <w:lang w:bidi="ar-EG"/>
        </w:rPr>
        <w:t>Jaccard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 index where the size of test data is </w:t>
      </w:r>
      <w:r w:rsidRPr="006802E3">
        <w:rPr>
          <w:rFonts w:asciiTheme="majorBidi" w:hAnsiTheme="majorBidi" w:cstheme="majorBidi"/>
          <w:color w:val="C00000"/>
          <w:sz w:val="36"/>
          <w:szCs w:val="36"/>
          <w:lang w:bidi="ar-EG"/>
        </w:rPr>
        <w:t>974 images</w:t>
      </w:r>
      <w:r>
        <w:rPr>
          <w:rFonts w:asciiTheme="majorBidi" w:hAnsiTheme="majorBidi" w:cstheme="majorBidi"/>
          <w:sz w:val="36"/>
          <w:szCs w:val="36"/>
          <w:lang w:bidi="ar-EG"/>
        </w:rPr>
        <w:t xml:space="preserve">. </w:t>
      </w:r>
      <w:r w:rsidR="00C67048">
        <w:rPr>
          <w:rFonts w:asciiTheme="majorBidi" w:hAnsiTheme="majorBidi" w:cstheme="majorBidi"/>
          <w:sz w:val="36"/>
          <w:szCs w:val="36"/>
          <w:lang w:bidi="ar-EG"/>
        </w:rPr>
        <w:t xml:space="preserve">The Epoch number at which we </w:t>
      </w:r>
      <w:r w:rsidR="00E60EBB">
        <w:rPr>
          <w:rFonts w:asciiTheme="majorBidi" w:hAnsiTheme="majorBidi" w:cstheme="majorBidi"/>
          <w:sz w:val="36"/>
          <w:szCs w:val="36"/>
          <w:lang w:bidi="ar-EG"/>
        </w:rPr>
        <w:t xml:space="preserve">stopped at </w:t>
      </w:r>
      <w:r w:rsidR="00C67048">
        <w:rPr>
          <w:rFonts w:asciiTheme="majorBidi" w:hAnsiTheme="majorBidi" w:cstheme="majorBidi"/>
          <w:sz w:val="36"/>
          <w:szCs w:val="36"/>
          <w:lang w:bidi="ar-EG"/>
        </w:rPr>
        <w:t xml:space="preserve">is </w:t>
      </w:r>
      <w:r w:rsidR="00C67048" w:rsidRPr="00C67048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epoch number </w:t>
      </w:r>
      <w:r w:rsidR="00871156">
        <w:rPr>
          <w:rFonts w:asciiTheme="majorBidi" w:hAnsiTheme="majorBidi" w:cstheme="majorBidi"/>
          <w:color w:val="C00000"/>
          <w:sz w:val="36"/>
          <w:szCs w:val="36"/>
          <w:lang w:bidi="ar-EG"/>
        </w:rPr>
        <w:t>129</w:t>
      </w:r>
      <w:r w:rsidR="00C67048">
        <w:rPr>
          <w:rFonts w:asciiTheme="majorBidi" w:hAnsiTheme="majorBidi" w:cstheme="majorBidi"/>
          <w:sz w:val="36"/>
          <w:szCs w:val="36"/>
          <w:lang w:bidi="ar-EG"/>
        </w:rPr>
        <w:t xml:space="preserve">. Where the training of such UNET took around </w:t>
      </w:r>
      <w:r w:rsidR="000F557D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54.17 </w:t>
      </w:r>
      <w:r w:rsidR="00C67048" w:rsidRPr="00C67048">
        <w:rPr>
          <w:rFonts w:asciiTheme="majorBidi" w:hAnsiTheme="majorBidi" w:cstheme="majorBidi"/>
          <w:color w:val="C00000"/>
          <w:sz w:val="36"/>
          <w:szCs w:val="36"/>
          <w:lang w:bidi="ar-EG"/>
        </w:rPr>
        <w:t>hours</w:t>
      </w:r>
      <w:r w:rsidR="00C67048">
        <w:rPr>
          <w:rFonts w:asciiTheme="majorBidi" w:hAnsiTheme="majorBidi" w:cstheme="majorBidi"/>
          <w:sz w:val="36"/>
          <w:szCs w:val="36"/>
          <w:lang w:bidi="ar-EG"/>
        </w:rPr>
        <w:t>.</w:t>
      </w:r>
      <w:r w:rsidR="000857E0">
        <w:rPr>
          <w:rFonts w:asciiTheme="majorBidi" w:hAnsiTheme="majorBidi" w:cstheme="majorBidi"/>
          <w:sz w:val="36"/>
          <w:szCs w:val="36"/>
          <w:lang w:bidi="ar-EG"/>
        </w:rPr>
        <w:t xml:space="preserve"> We only begin calculating accuracies after a point where the loss was acceptable, but we don’t use test data in any type of optimization/training the model. </w:t>
      </w:r>
      <w:r w:rsidR="00DB7721">
        <w:rPr>
          <w:rFonts w:asciiTheme="majorBidi" w:hAnsiTheme="majorBidi" w:cstheme="majorBidi"/>
          <w:sz w:val="36"/>
          <w:szCs w:val="36"/>
          <w:lang w:bidi="ar-EG"/>
        </w:rPr>
        <w:t xml:space="preserve">The optimizer used is </w:t>
      </w:r>
      <w:r w:rsidR="00DB7721" w:rsidRPr="00F54F55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Adam optimizer </w:t>
      </w:r>
      <w:r w:rsidR="00DB7721">
        <w:rPr>
          <w:rFonts w:asciiTheme="majorBidi" w:hAnsiTheme="majorBidi" w:cstheme="majorBidi"/>
          <w:sz w:val="36"/>
          <w:szCs w:val="36"/>
          <w:lang w:bidi="ar-EG"/>
        </w:rPr>
        <w:t xml:space="preserve">and the loss function used is </w:t>
      </w:r>
      <w:r w:rsidR="00DB7721" w:rsidRPr="00F54F55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Binary Cross Entropy </w:t>
      </w:r>
      <w:r w:rsidR="00DB7721">
        <w:rPr>
          <w:rFonts w:asciiTheme="majorBidi" w:hAnsiTheme="majorBidi" w:cstheme="majorBidi"/>
          <w:sz w:val="36"/>
          <w:szCs w:val="36"/>
          <w:lang w:bidi="ar-EG"/>
        </w:rPr>
        <w:t xml:space="preserve">with </w:t>
      </w:r>
      <w:r w:rsidR="00DB7721" w:rsidRPr="00F54F55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sigmoid activation </w:t>
      </w:r>
      <w:r w:rsidR="00DB7721">
        <w:rPr>
          <w:rFonts w:asciiTheme="majorBidi" w:hAnsiTheme="majorBidi" w:cstheme="majorBidi"/>
          <w:sz w:val="36"/>
          <w:szCs w:val="36"/>
          <w:lang w:bidi="ar-EG"/>
        </w:rPr>
        <w:t>function.</w:t>
      </w:r>
      <w:r w:rsidR="00973779">
        <w:rPr>
          <w:rFonts w:asciiTheme="majorBidi" w:hAnsiTheme="majorBidi" w:cstheme="majorBidi"/>
          <w:sz w:val="36"/>
          <w:szCs w:val="36"/>
          <w:lang w:bidi="ar-EG"/>
        </w:rPr>
        <w:t xml:space="preserve"> After some time (after epoch 110), we noticed that the loss is stuck at around </w:t>
      </w:r>
      <w:r w:rsidR="00973779" w:rsidRPr="00973779">
        <w:rPr>
          <w:rFonts w:asciiTheme="majorBidi" w:hAnsiTheme="majorBidi" w:cstheme="majorBidi"/>
          <w:color w:val="C00000"/>
          <w:sz w:val="36"/>
          <w:szCs w:val="36"/>
          <w:lang w:bidi="ar-EG"/>
        </w:rPr>
        <w:t>1.3%</w:t>
      </w:r>
      <w:r w:rsidR="00973779">
        <w:rPr>
          <w:rFonts w:asciiTheme="majorBidi" w:hAnsiTheme="majorBidi" w:cstheme="majorBidi"/>
          <w:color w:val="C00000"/>
          <w:sz w:val="36"/>
          <w:szCs w:val="36"/>
          <w:lang w:bidi="ar-EG"/>
        </w:rPr>
        <w:t xml:space="preserve"> </w:t>
      </w:r>
      <w:r w:rsidR="00973779">
        <w:rPr>
          <w:rFonts w:asciiTheme="majorBidi" w:hAnsiTheme="majorBidi" w:cstheme="majorBidi"/>
          <w:sz w:val="36"/>
          <w:szCs w:val="36"/>
          <w:lang w:bidi="ar-EG"/>
        </w:rPr>
        <w:t>for around 20 epochs, that’s when we assumed that we reached the global minimum.</w:t>
      </w:r>
    </w:p>
    <w:p w14:paraId="307A027F" w14:textId="209FEA5F" w:rsidR="0025075E" w:rsidRPr="00973779" w:rsidRDefault="0025075E" w:rsidP="00A7761E">
      <w:p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  <w:lang w:bidi="ar-EG"/>
        </w:rPr>
        <w:t xml:space="preserve">The Average Jaccard index on the whole dataset (including training and Testing) is </w:t>
      </w:r>
      <w:r>
        <w:rPr>
          <w:rFonts w:asciiTheme="majorBidi" w:hAnsiTheme="majorBidi" w:cstheme="majorBidi"/>
          <w:color w:val="C00000"/>
          <w:sz w:val="36"/>
          <w:szCs w:val="36"/>
          <w:lang w:bidi="ar-EG"/>
        </w:rPr>
        <w:t>90.3</w:t>
      </w:r>
      <w:r w:rsidRPr="00653233">
        <w:rPr>
          <w:rFonts w:asciiTheme="majorBidi" w:hAnsiTheme="majorBidi" w:cstheme="majorBidi"/>
          <w:color w:val="C00000"/>
          <w:sz w:val="36"/>
          <w:szCs w:val="36"/>
          <w:lang w:bidi="ar-EG"/>
        </w:rPr>
        <w:t>%</w:t>
      </w:r>
      <w:r>
        <w:rPr>
          <w:rFonts w:asciiTheme="majorBidi" w:hAnsiTheme="majorBidi" w:cstheme="majorBidi"/>
          <w:sz w:val="36"/>
          <w:szCs w:val="36"/>
          <w:lang w:bidi="ar-EG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05"/>
      </w:tblGrid>
      <w:tr w:rsidR="000857E0" w:rsidRPr="000857E0" w14:paraId="4A2E800B" w14:textId="77777777" w:rsidTr="000857E0">
        <w:tc>
          <w:tcPr>
            <w:tcW w:w="10905" w:type="dxa"/>
          </w:tcPr>
          <w:p w14:paraId="1DE9B94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0, loss: 0.17471466610280822</w:t>
            </w:r>
          </w:p>
          <w:p w14:paraId="2A766244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1, loss: 0.14199091476202777</w:t>
            </w:r>
          </w:p>
          <w:p w14:paraId="1AA49363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2, loss: 0.1307049605438918</w:t>
            </w:r>
          </w:p>
          <w:p w14:paraId="36B6F7C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3, loss: 0.12042065357475769</w:t>
            </w:r>
          </w:p>
          <w:p w14:paraId="244CA40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4, loss: 0.11350404719623222</w:t>
            </w:r>
          </w:p>
          <w:p w14:paraId="2B3E4BE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5, loss: 0.10678567868816137</w:t>
            </w:r>
          </w:p>
          <w:p w14:paraId="0FF1E9AE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6, loss: 0.10418169898195173</w:t>
            </w:r>
          </w:p>
          <w:p w14:paraId="4E9E841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7, loss: 0.10154102344063036</w:t>
            </w:r>
          </w:p>
          <w:p w14:paraId="323F2673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8, loss: 0.09619461639520847</w:t>
            </w:r>
          </w:p>
          <w:p w14:paraId="3BB2E26B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9, loss: 0.09681554608074738</w:t>
            </w:r>
          </w:p>
          <w:p w14:paraId="58A4F823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10, loss: 0.09043137947610842</w:t>
            </w:r>
          </w:p>
          <w:p w14:paraId="4BD04BA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11, loss: 0.09122554887611514</w:t>
            </w:r>
          </w:p>
          <w:p w14:paraId="10F41A7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12, loss: 0.08778136230073869</w:t>
            </w:r>
          </w:p>
          <w:p w14:paraId="7FA73EC8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13, loss: 0.08531742462100318</w:t>
            </w:r>
          </w:p>
          <w:p w14:paraId="4E2087C6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14, loss: 0.08513728124602961</w:t>
            </w:r>
          </w:p>
          <w:p w14:paraId="5105A05A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15, loss: 0.08396289597396762</w:t>
            </w:r>
          </w:p>
          <w:p w14:paraId="5FE58C56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16, loss: 0.08204886507624999</w:t>
            </w:r>
          </w:p>
          <w:p w14:paraId="0445B1D0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17, loss: 0.08123266641002817</w:t>
            </w:r>
          </w:p>
          <w:p w14:paraId="00C321A1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18, loss: 0.07788623177774776</w:t>
            </w:r>
          </w:p>
          <w:p w14:paraId="58EDBF48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19, loss: 0.07695879778371026</w:t>
            </w:r>
          </w:p>
          <w:p w14:paraId="33D003E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20, loss: 0.0773150671296753</w:t>
            </w:r>
          </w:p>
          <w:p w14:paraId="4E336713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21, loss: 0.07461446291725271</w:t>
            </w:r>
          </w:p>
          <w:p w14:paraId="250624C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22, loss: 0.07397567353265073</w:t>
            </w:r>
          </w:p>
          <w:p w14:paraId="77BE078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23, loss: 0.07110195147118364</w:t>
            </w:r>
          </w:p>
          <w:p w14:paraId="50340EC6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24, loss: 0.07282069058223174</w:t>
            </w:r>
          </w:p>
          <w:p w14:paraId="7827B371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25, loss: 0.07203668586381425</w:t>
            </w:r>
          </w:p>
          <w:p w14:paraId="261BFD60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26, loss: 0.06936057655755669</w:t>
            </w:r>
          </w:p>
          <w:p w14:paraId="1AD4012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27, loss: 0.06749881396326833</w:t>
            </w:r>
          </w:p>
          <w:p w14:paraId="523CEE43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28, loss: 0.06644962163367428</w:t>
            </w:r>
          </w:p>
          <w:p w14:paraId="068D69EB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29, loss: 0.06421788896651914</w:t>
            </w:r>
          </w:p>
          <w:p w14:paraId="7A250D3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lastRenderedPageBreak/>
              <w:t>Epoch Number: 30, loss: 0.06119485259121762</w:t>
            </w:r>
          </w:p>
          <w:p w14:paraId="7A792E0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31, loss: 0.0635630344072333</w:t>
            </w:r>
          </w:p>
          <w:p w14:paraId="15E7B928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32, loss: 0.06183925170000666</w:t>
            </w:r>
          </w:p>
          <w:p w14:paraId="75B6FBAF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33, loss: 0.05941628801672218</w:t>
            </w:r>
          </w:p>
          <w:p w14:paraId="07E265B5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34, loss: 0.0579487271534088</w:t>
            </w:r>
          </w:p>
          <w:p w14:paraId="1364916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35, loss: 0.05860779281007126</w:t>
            </w:r>
          </w:p>
          <w:p w14:paraId="142B865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36, loss: 0.055897489813013145</w:t>
            </w:r>
          </w:p>
          <w:p w14:paraId="64CDBAF4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37, loss: 0.0532455685517888</w:t>
            </w:r>
          </w:p>
          <w:p w14:paraId="438A0C71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38, loss: 0.05475971405648101</w:t>
            </w:r>
          </w:p>
          <w:p w14:paraId="220C10D0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39, loss: 0.05167587826432935</w:t>
            </w:r>
          </w:p>
          <w:p w14:paraId="43EDB32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40, loss: 0.05259273568438426</w:t>
            </w:r>
          </w:p>
          <w:p w14:paraId="10FEFD3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41, loss: 0.04742643369125943</w:t>
            </w:r>
          </w:p>
          <w:p w14:paraId="21441DB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42, loss: 0.0495780134108216</w:t>
            </w:r>
          </w:p>
          <w:p w14:paraId="4D34B1F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43, loss: 0.04696909153545932</w:t>
            </w:r>
          </w:p>
          <w:p w14:paraId="799B812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44, loss: 0.04727337025368634</w:t>
            </w:r>
          </w:p>
          <w:p w14:paraId="5DB6B91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45, loss: 0.04640071866825635</w:t>
            </w:r>
          </w:p>
          <w:p w14:paraId="45E888CB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46, loss: 0.044624641416758565</w:t>
            </w:r>
          </w:p>
          <w:p w14:paraId="04D4A5DF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47, loss: 0.04636625606106976</w:t>
            </w:r>
          </w:p>
          <w:p w14:paraId="6CEC127B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48, loss: 0.0395877977635395</w:t>
            </w:r>
          </w:p>
          <w:p w14:paraId="378DFAE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49, loss: 0.04267916032548946</w:t>
            </w:r>
          </w:p>
          <w:p w14:paraId="5CDF8ACB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50, loss: 0.04036075148665054</w:t>
            </w:r>
          </w:p>
          <w:p w14:paraId="06DC78E6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51, loss: 0.038599751777200694</w:t>
            </w:r>
          </w:p>
          <w:p w14:paraId="5316B94A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52, loss: 0.039527586821783096</w:t>
            </w:r>
          </w:p>
          <w:p w14:paraId="29CF2C64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53, loss: 0.036022510089507055</w:t>
            </w:r>
          </w:p>
          <w:p w14:paraId="0BE6D05F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54, loss: 0.03860302367203612</w:t>
            </w:r>
          </w:p>
          <w:p w14:paraId="30D49066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55, loss: 0.03348042369882863</w:t>
            </w:r>
          </w:p>
          <w:p w14:paraId="65B4624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56, loss: 0.03476635820545758</w:t>
            </w:r>
          </w:p>
          <w:p w14:paraId="542A6993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57, loss: 0.033827092255180616</w:t>
            </w:r>
          </w:p>
          <w:p w14:paraId="7A20FFF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58, loss: 0.03547216569396625</w:t>
            </w:r>
          </w:p>
          <w:p w14:paraId="5F07D50F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59, loss: 0.032490302818358685</w:t>
            </w:r>
          </w:p>
          <w:p w14:paraId="4A857AE3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60, loss: 0.03181324988419268</w:t>
            </w:r>
          </w:p>
          <w:p w14:paraId="7DC83984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61, loss: 0.03036412198159199</w:t>
            </w:r>
          </w:p>
          <w:p w14:paraId="0553821B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62, loss: 0.03203518028242681</w:t>
            </w:r>
          </w:p>
          <w:p w14:paraId="6FB2F0B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63, loss: 0.03025976282579508</w:t>
            </w:r>
          </w:p>
          <w:p w14:paraId="3ECA85EF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64, loss: 0.029523484432179545</w:t>
            </w:r>
          </w:p>
          <w:p w14:paraId="7A8104A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65, loss: 0.031800010666554905</w:t>
            </w:r>
          </w:p>
          <w:p w14:paraId="429C6AE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66, loss: 0.031178366149132414</w:t>
            </w:r>
          </w:p>
          <w:p w14:paraId="05BE4A6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67, loss: 0.02727725324516098</w:t>
            </w:r>
          </w:p>
          <w:p w14:paraId="70384DFE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68, loss: 0.02928224215034928</w:t>
            </w:r>
          </w:p>
          <w:p w14:paraId="3B14F28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69, loss: 0.025545205192055363</w:t>
            </w:r>
          </w:p>
          <w:p w14:paraId="2DA9C6A4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70, loss: 0.026400011608847983</w:t>
            </w:r>
          </w:p>
          <w:p w14:paraId="65365CF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71, loss: 0.02656357577568717</w:t>
            </w:r>
          </w:p>
          <w:p w14:paraId="719A46D3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72, loss: 0.02846442469823113</w:t>
            </w:r>
          </w:p>
          <w:p w14:paraId="469C029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73, loss: 0.024731862069018416</w:t>
            </w:r>
          </w:p>
          <w:p w14:paraId="6A1C3118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74, loss: 0.02802028005623866</w:t>
            </w:r>
          </w:p>
          <w:p w14:paraId="5694688B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75, loss: 0.02254212385992548</w:t>
            </w:r>
          </w:p>
          <w:p w14:paraId="167B7BE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76, loss: 0.02273202372093249</w:t>
            </w:r>
          </w:p>
          <w:p w14:paraId="1A4C495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77, loss: 0.025751342572440102</w:t>
            </w:r>
          </w:p>
          <w:p w14:paraId="7BA6904E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78, loss: 0.022477793754459036</w:t>
            </w:r>
          </w:p>
          <w:p w14:paraId="3FFAEA4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79, loss: 0.022053216487945927, accuracy: 0.7869910427949316</w:t>
            </w:r>
          </w:p>
          <w:p w14:paraId="17FAC65E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80, loss: 0.024805048190197947, accuracy: 0.6907955541043014</w:t>
            </w:r>
          </w:p>
          <w:p w14:paraId="0A98C17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81, loss: 0.020462346137466784, accuracy: 0.7436567584159638</w:t>
            </w:r>
          </w:p>
          <w:p w14:paraId="2141D5DB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82, loss: 0.026825547118296992, accuracy: 0.6537994087079059</w:t>
            </w:r>
          </w:p>
          <w:p w14:paraId="75B6092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83, loss: 0.022409917038482188, accuracy: 0.6840106076513264</w:t>
            </w:r>
          </w:p>
          <w:p w14:paraId="638ADC4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84, loss: 0.019118333191589232, accuracy: 0.7672067348193526</w:t>
            </w:r>
          </w:p>
          <w:p w14:paraId="6131CDB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85, loss: 0.020251649564919576, accuracy: 0.7617529957171347</w:t>
            </w:r>
          </w:p>
          <w:p w14:paraId="4EAE90BE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86, loss: 0.019782174667803375, accuracy: 0.7219969644730446</w:t>
            </w:r>
          </w:p>
          <w:p w14:paraId="19F3B4FF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87, loss: 0.02722662753700626, accuracy: 0.7567429156590346</w:t>
            </w:r>
          </w:p>
          <w:p w14:paraId="35736AA9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lastRenderedPageBreak/>
              <w:t>Epoch Number: 88, loss: 0.019142074202814583, accuracy: 0.774129668128886</w:t>
            </w:r>
          </w:p>
          <w:p w14:paraId="27CFAEF0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89, loss: 0.019226005152195285, accuracy: 0.7046181426563597</w:t>
            </w:r>
          </w:p>
          <w:p w14:paraId="6576E2F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90, loss: 0.02144231983046689, accuracy: 0.7672622234385005</w:t>
            </w:r>
          </w:p>
          <w:p w14:paraId="1CEEC76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91, loss: 0.01812967308697131, accuracy: 0.7785455402332744</w:t>
            </w:r>
          </w:p>
          <w:p w14:paraId="0F6546F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92, loss: 0.018764672111809398, accuracy: 0.7466231905208605</w:t>
            </w:r>
          </w:p>
          <w:p w14:paraId="3B602535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93, loss: 0.020013407093323714, accuracy: 0.7651935727007493</w:t>
            </w:r>
          </w:p>
          <w:p w14:paraId="728033E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94, loss: 0.021485326976842956, accuracy: 0.7517801207040218</w:t>
            </w:r>
          </w:p>
          <w:p w14:paraId="3B54E47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95, loss: 0.01763455447283027, accuracy: 0.7833356918543678</w:t>
            </w:r>
          </w:p>
          <w:p w14:paraId="42CE5DB6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96, loss: 0.016019435809745724, accuracy: 0.7920859274596624</w:t>
            </w:r>
          </w:p>
          <w:p w14:paraId="01EDE1D8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97, loss: 0.017902836229308702, accuracy: 0.7559186967999327</w:t>
            </w:r>
          </w:p>
          <w:p w14:paraId="1DFDBCF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98, loss: 0.016589173903125462, accuracy: 0.7411334146869094</w:t>
            </w:r>
          </w:p>
          <w:p w14:paraId="2A470AA1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99, loss: 0.018863177647579457, accuracy: 0.7761943500161986</w:t>
            </w:r>
          </w:p>
          <w:p w14:paraId="026F8421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100, loss: 0.015854322590047768, accuracy: 0.7271847571124899</w:t>
            </w:r>
          </w:p>
          <w:p w14:paraId="0B2C9DF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101, loss: 0.01855422941511372, accuracy: 0.769073589107627</w:t>
            </w:r>
          </w:p>
          <w:p w14:paraId="49B4B425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102, loss: 0.016244728196780227, accuracy: 0.7787071870368447</w:t>
            </w:r>
          </w:p>
          <w:p w14:paraId="346FCEBE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103, loss: 0.01925076852685752, accuracy: 0.7370219883984259</w:t>
            </w:r>
          </w:p>
          <w:p w14:paraId="405B1B60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104, loss: 0.017273170100691994, accuracy: 0.785366661200586</w:t>
            </w:r>
          </w:p>
          <w:p w14:paraId="02360F3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105, loss: 0.016334658692242394, accuracy: 0.747247270718485</w:t>
            </w:r>
          </w:p>
          <w:p w14:paraId="6EF3571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106, loss: 0.01476667620485573, accuracy: 0.7683090719323502</w:t>
            </w:r>
          </w:p>
          <w:p w14:paraId="08604B6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107, loss: 0.015077765135101333, accuracy: 0.7266526493216285</w:t>
            </w:r>
          </w:p>
          <w:p w14:paraId="713A3EC8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108, loss: 0.014437564531791186, accuracy: 0.759088149836224</w:t>
            </w:r>
          </w:p>
          <w:p w14:paraId="6287629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109, loss: 0.01446279214243567, accuracy: 0.7983807751551625</w:t>
            </w:r>
          </w:p>
          <w:p w14:paraId="7EDEE07F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110, loss: 0.01331067952809136, accuracy: 0.7662518140769952</w:t>
            </w:r>
          </w:p>
          <w:p w14:paraId="4757629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111, loss: 0.013293619061328988, accuracy: 0.7868450819217254</w:t>
            </w:r>
          </w:p>
          <w:p w14:paraId="7E6D4D6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112, loss: 0.013248386818644903, accuracy: 0.7700389718219534</w:t>
            </w:r>
          </w:p>
          <w:p w14:paraId="423E9A58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113, loss: 0.013306120334469037, accuracy: 0.739332749647138</w:t>
            </w:r>
          </w:p>
          <w:p w14:paraId="76B3F19D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114, loss: 0.013282486230157538, accuracy: 0.7773041188669914</w:t>
            </w:r>
          </w:p>
          <w:p w14:paraId="70491775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115, loss: 0.013285523185285199, accuracy: 0.7383100974837852</w:t>
            </w:r>
          </w:p>
          <w:p w14:paraId="3F15D46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116, loss: 0.013308286097464869, accuracy: 0.778420286732594</w:t>
            </w:r>
          </w:p>
          <w:p w14:paraId="438302E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117, loss: 0.013252660052372588, accuracy: 0.7646779380758932</w:t>
            </w:r>
          </w:p>
          <w:p w14:paraId="1412752A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118, loss: 0.013279916829056814, accuracy: 0.7732039066478488</w:t>
            </w:r>
          </w:p>
          <w:p w14:paraId="232596AA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119, loss: 0.01324253241493119, accuracy: 0.7592502010050094</w:t>
            </w:r>
          </w:p>
          <w:p w14:paraId="7411B964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120, loss: 0.01329216821672162, accuracy: 0.7646928063582472</w:t>
            </w:r>
          </w:p>
          <w:p w14:paraId="67023606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121, loss: 0.013258468697189621, accuracy: 0.7464283438402518</w:t>
            </w:r>
          </w:p>
          <w:p w14:paraId="5ADF7864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122, loss: 0.013256829387661267, accuracy: 0.7712372280553632</w:t>
            </w:r>
          </w:p>
          <w:p w14:paraId="4A1A89F7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123, loss: 0.013229919829855368, accuracy: 0.7726134172994895</w:t>
            </w:r>
          </w:p>
          <w:p w14:paraId="772BA94F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124, loss: 0.013220536708694197, accuracy: 0.7944397577941694</w:t>
            </w:r>
          </w:p>
          <w:p w14:paraId="610B4112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125, loss: 0.0133429440978216, accuracy: 0.7817902949890775</w:t>
            </w:r>
          </w:p>
          <w:p w14:paraId="07CC35AC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126, loss: 0.013311653138790484, accuracy: 0.7441484583440446</w:t>
            </w:r>
          </w:p>
          <w:p w14:paraId="4033AAB3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127, loss: 0.013336575514767902, accuracy: 0.7790645996373085</w:t>
            </w:r>
          </w:p>
          <w:p w14:paraId="19287D1B" w14:textId="77777777" w:rsidR="00D540F4" w:rsidRPr="00D540F4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128, loss: 0.0132588277182661, accuracy: 0.7778985279360849</w:t>
            </w:r>
          </w:p>
          <w:p w14:paraId="1CB79727" w14:textId="5596D945" w:rsidR="000857E0" w:rsidRPr="000857E0" w:rsidRDefault="00D540F4" w:rsidP="00D540F4">
            <w:pPr>
              <w:rPr>
                <w:rFonts w:ascii="Aptos" w:hAnsi="Aptos" w:cstheme="majorBidi"/>
                <w:sz w:val="20"/>
                <w:szCs w:val="20"/>
                <w:lang w:bidi="ar-EG"/>
              </w:rPr>
            </w:pPr>
            <w:r w:rsidRPr="00D540F4">
              <w:rPr>
                <w:rFonts w:ascii="Aptos" w:hAnsi="Aptos" w:cstheme="majorBidi"/>
                <w:sz w:val="20"/>
                <w:szCs w:val="20"/>
                <w:lang w:bidi="ar-EG"/>
              </w:rPr>
              <w:t>Epoch Number: 129, loss: 0.013352043190783055, accuracy: 0.750840650250314</w:t>
            </w:r>
          </w:p>
        </w:tc>
      </w:tr>
    </w:tbl>
    <w:p w14:paraId="2D4CE382" w14:textId="4FAB6318" w:rsidR="00144070" w:rsidRDefault="00144070" w:rsidP="006802E3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340975C2" w14:textId="32E4B45E" w:rsidR="00144070" w:rsidRPr="006802E3" w:rsidRDefault="00144070" w:rsidP="006802E3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4D2A209F" w14:textId="41BF9ADF" w:rsidR="002E30F5" w:rsidRDefault="002E30F5" w:rsidP="002E30F5">
      <w:pPr>
        <w:rPr>
          <w:rFonts w:asciiTheme="majorBidi" w:hAnsiTheme="majorBidi" w:cstheme="majorBidi" w:hint="cs"/>
          <w:sz w:val="36"/>
          <w:szCs w:val="36"/>
          <w:rtl/>
          <w:lang w:bidi="ar-EG"/>
        </w:rPr>
      </w:pPr>
    </w:p>
    <w:p w14:paraId="7836E5DB" w14:textId="77777777" w:rsidR="002E30F5" w:rsidRDefault="002E30F5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0D058455" w14:textId="77777777" w:rsidR="002E30F5" w:rsidRDefault="002E30F5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01818B94" w14:textId="0D677E82" w:rsidR="002E30F5" w:rsidRDefault="002E30F5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054C078B" w14:textId="77777777" w:rsidR="00D43BF1" w:rsidRDefault="00D43BF1" w:rsidP="002E30F5">
      <w:pPr>
        <w:rPr>
          <w:rFonts w:asciiTheme="majorBidi" w:hAnsiTheme="majorBidi" w:cstheme="majorBidi"/>
          <w:sz w:val="36"/>
          <w:szCs w:val="36"/>
          <w:lang w:bidi="ar-EG"/>
        </w:rPr>
      </w:pPr>
    </w:p>
    <w:p w14:paraId="2316B74B" w14:textId="4E67BA35" w:rsidR="002E30F5" w:rsidRDefault="002E30F5" w:rsidP="002E30F5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lastRenderedPageBreak/>
        <w:t>Comparison</w:t>
      </w:r>
      <w:r w:rsidR="00F8340C">
        <w:rPr>
          <w:rFonts w:asciiTheme="majorBidi" w:hAnsiTheme="majorBidi" w:cstheme="majorBidi"/>
          <w:b/>
          <w:bCs/>
          <w:sz w:val="40"/>
          <w:szCs w:val="40"/>
        </w:rPr>
        <w:t xml:space="preserve"> Examples</w:t>
      </w:r>
    </w:p>
    <w:p w14:paraId="439415D7" w14:textId="6A277A56" w:rsidR="002E30F5" w:rsidRPr="002E30F5" w:rsidRDefault="00EE6C35" w:rsidP="002E30F5">
      <w:p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noProof/>
        </w:rPr>
        <w:drawing>
          <wp:inline distT="0" distB="0" distL="0" distR="0" wp14:anchorId="67F1615C" wp14:editId="078D37B2">
            <wp:extent cx="6931025" cy="1335405"/>
            <wp:effectExtent l="0" t="0" r="3175" b="0"/>
            <wp:docPr id="171958939" name="Picture 2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8939" name="Picture 24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0FFEA" wp14:editId="4F9E6435">
            <wp:extent cx="6931025" cy="1335405"/>
            <wp:effectExtent l="0" t="0" r="3175" b="0"/>
            <wp:docPr id="718667969" name="Picture 2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67969" name="Picture 23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68768" wp14:editId="0A77161B">
            <wp:extent cx="6931025" cy="1335405"/>
            <wp:effectExtent l="0" t="0" r="3175" b="0"/>
            <wp:docPr id="1852766859" name="Picture 2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66859" name="Picture 22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55AA0" wp14:editId="1597BCEA">
            <wp:extent cx="6931025" cy="1335405"/>
            <wp:effectExtent l="0" t="0" r="3175" b="0"/>
            <wp:docPr id="1055376820" name="Picture 21" descr="A black and white image of a black and white image of a black and white image of a black and white image of a black and white image of a black and white image of a black 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76820" name="Picture 21" descr="A black and white image of a black and white image of a black and white image of a black and white image of a black and white image of a black and white image of a black a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28EA7" wp14:editId="79370BD6">
            <wp:extent cx="6931025" cy="1335405"/>
            <wp:effectExtent l="0" t="0" r="3175" b="0"/>
            <wp:docPr id="816607894" name="Picture 20" descr="A black and white image of a black and white image of a black and white image of a black and white image of a black and white image of a black and white image of a black 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07894" name="Picture 20" descr="A black and white image of a black and white image of a black and white image of a black and white image of a black and white image of a black and white image of a black a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79779" wp14:editId="6FA0929C">
            <wp:extent cx="6931025" cy="1335405"/>
            <wp:effectExtent l="0" t="0" r="3175" b="0"/>
            <wp:docPr id="19904426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AF1FF" wp14:editId="656985F2">
            <wp:extent cx="6931025" cy="1335405"/>
            <wp:effectExtent l="0" t="0" r="3175" b="0"/>
            <wp:docPr id="3903395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292FC" wp14:editId="0660F3AF">
            <wp:extent cx="6931025" cy="1335405"/>
            <wp:effectExtent l="0" t="0" r="3175" b="0"/>
            <wp:docPr id="21338037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DB51A" wp14:editId="1C4D18F1">
            <wp:extent cx="6931025" cy="1335405"/>
            <wp:effectExtent l="0" t="0" r="3175" b="0"/>
            <wp:docPr id="12720093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95AF8" wp14:editId="102C2B66">
            <wp:extent cx="6931025" cy="1335405"/>
            <wp:effectExtent l="0" t="0" r="3175" b="0"/>
            <wp:docPr id="11036420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3C298" wp14:editId="6529CE0B">
            <wp:extent cx="6931025" cy="1335405"/>
            <wp:effectExtent l="0" t="0" r="3175" b="0"/>
            <wp:docPr id="20401749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D2DA3" wp14:editId="0BCE5566">
            <wp:extent cx="6931025" cy="1335405"/>
            <wp:effectExtent l="0" t="0" r="3175" b="0"/>
            <wp:docPr id="10674985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CC00C" wp14:editId="271F4B29">
            <wp:extent cx="6931025" cy="1335405"/>
            <wp:effectExtent l="0" t="0" r="3175" b="0"/>
            <wp:docPr id="5871471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073B0" wp14:editId="1123F523">
            <wp:extent cx="6931025" cy="1335405"/>
            <wp:effectExtent l="0" t="0" r="3175" b="0"/>
            <wp:docPr id="15544788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2ECEB" wp14:editId="7B47FA36">
            <wp:extent cx="6931025" cy="1335405"/>
            <wp:effectExtent l="0" t="0" r="3175" b="0"/>
            <wp:docPr id="3860600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7E63D" wp14:editId="21160F22">
            <wp:extent cx="6931025" cy="1335405"/>
            <wp:effectExtent l="0" t="0" r="3175" b="0"/>
            <wp:docPr id="280598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30F5" w:rsidRPr="002E30F5" w:rsidSect="003E49D4">
      <w:pgSz w:w="12240" w:h="15840"/>
      <w:pgMar w:top="709" w:right="616" w:bottom="709" w:left="709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471918"/>
    <w:multiLevelType w:val="hybridMultilevel"/>
    <w:tmpl w:val="F59A9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3834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F1A"/>
    <w:rsid w:val="000050C9"/>
    <w:rsid w:val="00012813"/>
    <w:rsid w:val="0002214B"/>
    <w:rsid w:val="00034F1A"/>
    <w:rsid w:val="000367E4"/>
    <w:rsid w:val="0004382D"/>
    <w:rsid w:val="000701AB"/>
    <w:rsid w:val="000702C4"/>
    <w:rsid w:val="00072850"/>
    <w:rsid w:val="00083928"/>
    <w:rsid w:val="000857E0"/>
    <w:rsid w:val="000858C9"/>
    <w:rsid w:val="000C04FF"/>
    <w:rsid w:val="000C0F10"/>
    <w:rsid w:val="000C3EDA"/>
    <w:rsid w:val="000C4ABD"/>
    <w:rsid w:val="000E7DDB"/>
    <w:rsid w:val="000F034B"/>
    <w:rsid w:val="000F557D"/>
    <w:rsid w:val="00114821"/>
    <w:rsid w:val="001341D8"/>
    <w:rsid w:val="00144070"/>
    <w:rsid w:val="00150272"/>
    <w:rsid w:val="001621AB"/>
    <w:rsid w:val="0019054A"/>
    <w:rsid w:val="001936F8"/>
    <w:rsid w:val="001A4377"/>
    <w:rsid w:val="001A5DF3"/>
    <w:rsid w:val="001D05C6"/>
    <w:rsid w:val="001D4B06"/>
    <w:rsid w:val="001E63F0"/>
    <w:rsid w:val="002030B3"/>
    <w:rsid w:val="00206864"/>
    <w:rsid w:val="002416F9"/>
    <w:rsid w:val="00246EA7"/>
    <w:rsid w:val="0025075E"/>
    <w:rsid w:val="0025170B"/>
    <w:rsid w:val="0026112C"/>
    <w:rsid w:val="00261C57"/>
    <w:rsid w:val="00292B74"/>
    <w:rsid w:val="00293FB4"/>
    <w:rsid w:val="002E30F5"/>
    <w:rsid w:val="003054A4"/>
    <w:rsid w:val="00307D63"/>
    <w:rsid w:val="003A72D1"/>
    <w:rsid w:val="003C0A09"/>
    <w:rsid w:val="003E49D4"/>
    <w:rsid w:val="00435B92"/>
    <w:rsid w:val="00443A96"/>
    <w:rsid w:val="00456E3E"/>
    <w:rsid w:val="0046649B"/>
    <w:rsid w:val="00492F7A"/>
    <w:rsid w:val="004D0538"/>
    <w:rsid w:val="004D7E11"/>
    <w:rsid w:val="004E021F"/>
    <w:rsid w:val="004E0F3B"/>
    <w:rsid w:val="004F70B2"/>
    <w:rsid w:val="005278FC"/>
    <w:rsid w:val="00546F0D"/>
    <w:rsid w:val="00566143"/>
    <w:rsid w:val="00571278"/>
    <w:rsid w:val="0057405E"/>
    <w:rsid w:val="005925DC"/>
    <w:rsid w:val="00597DBA"/>
    <w:rsid w:val="005D014F"/>
    <w:rsid w:val="005D2D81"/>
    <w:rsid w:val="006034F8"/>
    <w:rsid w:val="00653233"/>
    <w:rsid w:val="00654C08"/>
    <w:rsid w:val="006802E3"/>
    <w:rsid w:val="00680BCE"/>
    <w:rsid w:val="006D74F0"/>
    <w:rsid w:val="006E24D3"/>
    <w:rsid w:val="006F18DE"/>
    <w:rsid w:val="00721BE2"/>
    <w:rsid w:val="007229FA"/>
    <w:rsid w:val="00723305"/>
    <w:rsid w:val="00725495"/>
    <w:rsid w:val="007570AC"/>
    <w:rsid w:val="00757895"/>
    <w:rsid w:val="007674BB"/>
    <w:rsid w:val="007723D3"/>
    <w:rsid w:val="007C62E9"/>
    <w:rsid w:val="007E53A1"/>
    <w:rsid w:val="00835826"/>
    <w:rsid w:val="00845BFA"/>
    <w:rsid w:val="00870247"/>
    <w:rsid w:val="00871156"/>
    <w:rsid w:val="008B35DC"/>
    <w:rsid w:val="008F5D9A"/>
    <w:rsid w:val="00910AF1"/>
    <w:rsid w:val="009244F7"/>
    <w:rsid w:val="00962BB9"/>
    <w:rsid w:val="00973779"/>
    <w:rsid w:val="00976B44"/>
    <w:rsid w:val="009B1369"/>
    <w:rsid w:val="009B1C3E"/>
    <w:rsid w:val="009B573B"/>
    <w:rsid w:val="009C453E"/>
    <w:rsid w:val="009D3B73"/>
    <w:rsid w:val="009E7FF2"/>
    <w:rsid w:val="009F2223"/>
    <w:rsid w:val="00A02652"/>
    <w:rsid w:val="00A22ED4"/>
    <w:rsid w:val="00A535D0"/>
    <w:rsid w:val="00A73471"/>
    <w:rsid w:val="00A7761E"/>
    <w:rsid w:val="00A85791"/>
    <w:rsid w:val="00AC7AD9"/>
    <w:rsid w:val="00AE26C6"/>
    <w:rsid w:val="00AE70A9"/>
    <w:rsid w:val="00AF58CD"/>
    <w:rsid w:val="00B12545"/>
    <w:rsid w:val="00B268D5"/>
    <w:rsid w:val="00B34019"/>
    <w:rsid w:val="00B3429B"/>
    <w:rsid w:val="00B408DE"/>
    <w:rsid w:val="00BB0F61"/>
    <w:rsid w:val="00BB3D2F"/>
    <w:rsid w:val="00BB7228"/>
    <w:rsid w:val="00BD0898"/>
    <w:rsid w:val="00BD0BBD"/>
    <w:rsid w:val="00BD484A"/>
    <w:rsid w:val="00BE092A"/>
    <w:rsid w:val="00BE4533"/>
    <w:rsid w:val="00C06C06"/>
    <w:rsid w:val="00C125AD"/>
    <w:rsid w:val="00C32E57"/>
    <w:rsid w:val="00C348A1"/>
    <w:rsid w:val="00C36C21"/>
    <w:rsid w:val="00C37A38"/>
    <w:rsid w:val="00C37B50"/>
    <w:rsid w:val="00C67048"/>
    <w:rsid w:val="00CA1A9D"/>
    <w:rsid w:val="00CB229C"/>
    <w:rsid w:val="00CB5D7F"/>
    <w:rsid w:val="00CC7D63"/>
    <w:rsid w:val="00CE4905"/>
    <w:rsid w:val="00D0589B"/>
    <w:rsid w:val="00D1380F"/>
    <w:rsid w:val="00D22985"/>
    <w:rsid w:val="00D30A41"/>
    <w:rsid w:val="00D43BF1"/>
    <w:rsid w:val="00D540F4"/>
    <w:rsid w:val="00D56D20"/>
    <w:rsid w:val="00D73401"/>
    <w:rsid w:val="00D91779"/>
    <w:rsid w:val="00DB7721"/>
    <w:rsid w:val="00DD6860"/>
    <w:rsid w:val="00DE0B56"/>
    <w:rsid w:val="00DE3E33"/>
    <w:rsid w:val="00DF2D4D"/>
    <w:rsid w:val="00E07786"/>
    <w:rsid w:val="00E27C44"/>
    <w:rsid w:val="00E3480E"/>
    <w:rsid w:val="00E34862"/>
    <w:rsid w:val="00E465D8"/>
    <w:rsid w:val="00E60EBB"/>
    <w:rsid w:val="00E7060A"/>
    <w:rsid w:val="00EE12C2"/>
    <w:rsid w:val="00EE6C35"/>
    <w:rsid w:val="00F004C4"/>
    <w:rsid w:val="00F16419"/>
    <w:rsid w:val="00F173BF"/>
    <w:rsid w:val="00F54F55"/>
    <w:rsid w:val="00F729C8"/>
    <w:rsid w:val="00F8340C"/>
    <w:rsid w:val="00FE5205"/>
    <w:rsid w:val="00FF5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EF69A"/>
  <w15:chartTrackingRefBased/>
  <w15:docId w15:val="{7FF7EC89-4240-4348-B29C-2C65FAAAB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41D8"/>
  </w:style>
  <w:style w:type="paragraph" w:styleId="Heading1">
    <w:name w:val="heading 1"/>
    <w:basedOn w:val="Normal"/>
    <w:next w:val="Normal"/>
    <w:link w:val="Heading1Char"/>
    <w:uiPriority w:val="9"/>
    <w:qFormat/>
    <w:rsid w:val="00034F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4F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4F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4F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4F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4F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4F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4F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4F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4F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4F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4F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4F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4F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4F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4F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4F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4F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4F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4F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4F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4F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4F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4F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4F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4F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4F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4F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4F1A"/>
    <w:rPr>
      <w:b/>
      <w:bCs/>
      <w:smallCaps/>
      <w:color w:val="0F4761" w:themeColor="accent1" w:themeShade="BF"/>
      <w:spacing w:val="5"/>
    </w:rPr>
  </w:style>
  <w:style w:type="table" w:styleId="GridTable4-Accent1">
    <w:name w:val="Grid Table 4 Accent 1"/>
    <w:basedOn w:val="TableNormal"/>
    <w:uiPriority w:val="49"/>
    <w:rsid w:val="00C125AD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TableGrid">
    <w:name w:val="Table Grid"/>
    <w:basedOn w:val="TableNormal"/>
    <w:uiPriority w:val="39"/>
    <w:rsid w:val="003A72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724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2983</TotalTime>
  <Pages>19</Pages>
  <Words>2959</Words>
  <Characters>16872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Abdelrahman Mohamed Salem</dc:creator>
  <cp:keywords/>
  <dc:description/>
  <cp:lastModifiedBy>Abdelrahman Mohamed Salem</cp:lastModifiedBy>
  <cp:revision>405</cp:revision>
  <dcterms:created xsi:type="dcterms:W3CDTF">2024-05-12T19:44:00Z</dcterms:created>
  <dcterms:modified xsi:type="dcterms:W3CDTF">2024-05-14T21:27:00Z</dcterms:modified>
</cp:coreProperties>
</file>